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A59F8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5A65D2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A010453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0FD897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F4FD09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9C1691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1A7969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B0AEF2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347937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1B2420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459DBE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C14BC1" w14:textId="77777777" w:rsidR="00A55E5F" w:rsidRPr="009E67F7" w:rsidRDefault="00A55E5F" w:rsidP="00F61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83FAC2" w14:textId="77777777" w:rsidR="00A55E5F" w:rsidRPr="009E67F7" w:rsidRDefault="00F61462" w:rsidP="00F61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b/>
          <w:sz w:val="28"/>
          <w:szCs w:val="28"/>
        </w:rPr>
        <w:t>«</w:t>
      </w:r>
      <w:r w:rsidR="00A55E5F" w:rsidRPr="009E6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организации и проведении </w:t>
      </w:r>
    </w:p>
    <w:p w14:paraId="0637E7E8" w14:textId="77777777" w:rsidR="00A55E5F" w:rsidRPr="009E67F7" w:rsidRDefault="003F2AE6" w:rsidP="00F61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7F7">
        <w:rPr>
          <w:rFonts w:ascii="Times New Roman" w:hAnsi="Times New Roman" w:cs="Times New Roman"/>
          <w:b/>
          <w:sz w:val="28"/>
          <w:szCs w:val="28"/>
          <w:lang w:val="kk-KZ"/>
        </w:rPr>
        <w:t>производственной</w:t>
      </w:r>
      <w:r w:rsidR="00A55E5F" w:rsidRPr="009E6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практики студентов</w:t>
      </w:r>
      <w:r w:rsidR="00F61462" w:rsidRPr="009E67F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9C85379" w14:textId="77777777" w:rsidR="00A55E5F" w:rsidRPr="009E67F7" w:rsidRDefault="00A55E5F" w:rsidP="00F61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B4EF80" w14:textId="268FD7E0" w:rsidR="00A55E5F" w:rsidRPr="009E67F7" w:rsidRDefault="00A55E5F" w:rsidP="002F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Pr="009E67F7">
        <w:rPr>
          <w:rFonts w:ascii="Times New Roman" w:hAnsi="Times New Roman" w:cs="Times New Roman"/>
          <w:sz w:val="28"/>
          <w:szCs w:val="28"/>
        </w:rPr>
        <w:t>с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учебным планом студентов </w:t>
      </w:r>
      <w:r w:rsidR="00773E46" w:rsidRPr="009E67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курса </w:t>
      </w:r>
      <w:r w:rsidR="00FB3392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специальности</w:t>
      </w:r>
      <w:r w:rsidR="00FA5D05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392" w:rsidRPr="009E67F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5В</w:t>
      </w:r>
      <w:r w:rsidR="00773E46" w:rsidRPr="009E67F7">
        <w:rPr>
          <w:rFonts w:ascii="Times New Roman" w:hAnsi="Times New Roman" w:cs="Times New Roman"/>
          <w:sz w:val="28"/>
          <w:szCs w:val="28"/>
          <w:lang w:val="kk-KZ"/>
        </w:rPr>
        <w:t>050300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3E46" w:rsidRPr="009E67F7">
        <w:rPr>
          <w:rFonts w:ascii="Times New Roman" w:hAnsi="Times New Roman" w:cs="Times New Roman"/>
          <w:sz w:val="28"/>
          <w:szCs w:val="28"/>
          <w:lang w:val="kk-KZ"/>
        </w:rPr>
        <w:t>Психология</w:t>
      </w:r>
      <w:r w:rsidR="00FB3392" w:rsidRPr="009E67F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A5D05" w:rsidRPr="009E67F7">
        <w:rPr>
          <w:rFonts w:ascii="Times New Roman" w:hAnsi="Times New Roman" w:cs="Times New Roman"/>
          <w:sz w:val="28"/>
          <w:szCs w:val="28"/>
        </w:rPr>
        <w:t>факультета</w:t>
      </w:r>
      <w:r w:rsidR="00F23BB3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философии и политологии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67F7">
        <w:rPr>
          <w:rFonts w:ascii="Times New Roman" w:hAnsi="Times New Roman" w:cs="Times New Roman"/>
          <w:sz w:val="28"/>
          <w:szCs w:val="28"/>
        </w:rPr>
        <w:t>на 20</w:t>
      </w:r>
      <w:r w:rsidR="00F23BB3" w:rsidRPr="009E67F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9E67F7">
        <w:rPr>
          <w:rFonts w:ascii="Times New Roman" w:hAnsi="Times New Roman" w:cs="Times New Roman"/>
          <w:sz w:val="28"/>
          <w:szCs w:val="28"/>
        </w:rPr>
        <w:t>-</w:t>
      </w:r>
      <w:r w:rsidR="002F2C6A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67F7">
        <w:rPr>
          <w:rFonts w:ascii="Times New Roman" w:hAnsi="Times New Roman" w:cs="Times New Roman"/>
          <w:sz w:val="28"/>
          <w:szCs w:val="28"/>
        </w:rPr>
        <w:t>20</w:t>
      </w:r>
      <w:r w:rsidR="00F23BB3" w:rsidRPr="009E67F7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9E67F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A5D05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67F7">
        <w:rPr>
          <w:rFonts w:ascii="Times New Roman" w:hAnsi="Times New Roman" w:cs="Times New Roman"/>
          <w:b/>
          <w:caps/>
          <w:sz w:val="28"/>
          <w:szCs w:val="28"/>
          <w:lang w:val="kk-KZ"/>
        </w:rPr>
        <w:t>Приказываю:</w:t>
      </w:r>
    </w:p>
    <w:p w14:paraId="5113D250" w14:textId="77777777" w:rsidR="00FA5D05" w:rsidRPr="009E67F7" w:rsidRDefault="00FA5D05" w:rsidP="00A55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BD5DCD" w14:textId="7D105EF9" w:rsidR="00A55E5F" w:rsidRPr="009E67F7" w:rsidRDefault="00A55E5F" w:rsidP="00FB3392">
      <w:pPr>
        <w:pStyle w:val="a4"/>
        <w:ind w:firstLine="708"/>
        <w:jc w:val="both"/>
        <w:rPr>
          <w:sz w:val="28"/>
          <w:lang w:val="kk-KZ"/>
        </w:rPr>
      </w:pPr>
      <w:r w:rsidRPr="009E67F7">
        <w:rPr>
          <w:sz w:val="28"/>
          <w:lang w:val="kk-KZ"/>
        </w:rPr>
        <w:t>1. Направить для прохождения</w:t>
      </w:r>
      <w:r w:rsidR="003F2AE6" w:rsidRPr="009E67F7">
        <w:rPr>
          <w:sz w:val="28"/>
          <w:lang w:val="kk-KZ"/>
        </w:rPr>
        <w:t xml:space="preserve"> производственной </w:t>
      </w:r>
      <w:r w:rsidRPr="009E67F7">
        <w:rPr>
          <w:sz w:val="28"/>
          <w:lang w:val="kk-KZ"/>
        </w:rPr>
        <w:t xml:space="preserve">практики студентов </w:t>
      </w:r>
      <w:r w:rsidR="00F23BB3" w:rsidRPr="009E67F7">
        <w:rPr>
          <w:sz w:val="28"/>
          <w:lang w:val="kk-KZ"/>
        </w:rPr>
        <w:t>4</w:t>
      </w:r>
      <w:r w:rsidRPr="009E67F7">
        <w:rPr>
          <w:sz w:val="28"/>
          <w:lang w:val="kk-KZ"/>
        </w:rPr>
        <w:t xml:space="preserve"> курса специальности</w:t>
      </w:r>
      <w:r w:rsidR="00FA5D05" w:rsidRPr="009E67F7">
        <w:rPr>
          <w:sz w:val="28"/>
          <w:lang w:val="kk-KZ"/>
        </w:rPr>
        <w:t xml:space="preserve"> </w:t>
      </w:r>
      <w:r w:rsidR="00FB3392" w:rsidRPr="009E67F7">
        <w:rPr>
          <w:sz w:val="28"/>
          <w:lang w:val="kk-KZ"/>
        </w:rPr>
        <w:t>«</w:t>
      </w:r>
      <w:r w:rsidRPr="009E67F7">
        <w:rPr>
          <w:sz w:val="28"/>
          <w:lang w:val="kk-KZ"/>
        </w:rPr>
        <w:t>5В</w:t>
      </w:r>
      <w:r w:rsidR="00F23BB3" w:rsidRPr="009E67F7">
        <w:rPr>
          <w:sz w:val="28"/>
          <w:lang w:val="kk-KZ"/>
        </w:rPr>
        <w:t>050300-Психология</w:t>
      </w:r>
      <w:r w:rsidR="00FB3392" w:rsidRPr="009E67F7">
        <w:rPr>
          <w:sz w:val="28"/>
          <w:lang w:val="kk-KZ"/>
        </w:rPr>
        <w:t>»</w:t>
      </w:r>
      <w:r w:rsidR="00F23BB3" w:rsidRPr="009E67F7">
        <w:rPr>
          <w:sz w:val="28"/>
          <w:lang w:val="kk-KZ"/>
        </w:rPr>
        <w:t xml:space="preserve"> </w:t>
      </w:r>
      <w:r w:rsidR="001B7AC3" w:rsidRPr="009E67F7">
        <w:rPr>
          <w:sz w:val="28"/>
        </w:rPr>
        <w:t>факультета</w:t>
      </w:r>
      <w:r w:rsidR="001B7AC3" w:rsidRPr="009E67F7">
        <w:rPr>
          <w:sz w:val="28"/>
          <w:lang w:val="kk-KZ"/>
        </w:rPr>
        <w:t xml:space="preserve"> </w:t>
      </w:r>
      <w:r w:rsidR="00F23BB3" w:rsidRPr="009E67F7">
        <w:rPr>
          <w:sz w:val="28"/>
          <w:lang w:val="kk-KZ"/>
        </w:rPr>
        <w:t>философии и политологии</w:t>
      </w:r>
      <w:r w:rsidRPr="009E67F7">
        <w:rPr>
          <w:sz w:val="28"/>
        </w:rPr>
        <w:t xml:space="preserve">, </w:t>
      </w:r>
      <w:r w:rsidRPr="009E67F7">
        <w:rPr>
          <w:color w:val="000000"/>
          <w:sz w:val="28"/>
          <w:shd w:val="clear" w:color="auto" w:fill="FFFFFF"/>
        </w:rPr>
        <w:t xml:space="preserve">прошедших медицинское обследование и флюорографию </w:t>
      </w:r>
      <w:r w:rsidRPr="009E67F7">
        <w:rPr>
          <w:sz w:val="28"/>
          <w:lang w:val="kk-KZ"/>
        </w:rPr>
        <w:t xml:space="preserve">сроком на </w:t>
      </w:r>
      <w:r w:rsidR="00F23BB3" w:rsidRPr="009E67F7">
        <w:rPr>
          <w:sz w:val="28"/>
          <w:lang w:val="kk-KZ"/>
        </w:rPr>
        <w:t>10</w:t>
      </w:r>
      <w:r w:rsidRPr="009E67F7">
        <w:rPr>
          <w:sz w:val="28"/>
          <w:lang w:val="kk-KZ"/>
        </w:rPr>
        <w:t xml:space="preserve"> недель с </w:t>
      </w:r>
      <w:r w:rsidR="00F23BB3" w:rsidRPr="009E67F7">
        <w:rPr>
          <w:sz w:val="28"/>
          <w:lang w:val="kk-KZ"/>
        </w:rPr>
        <w:t>18.01.2021 г. по 27.03.2021</w:t>
      </w:r>
      <w:r w:rsidRPr="009E67F7">
        <w:rPr>
          <w:sz w:val="28"/>
          <w:lang w:val="kk-KZ"/>
        </w:rPr>
        <w:t xml:space="preserve"> г. в следующем составе: </w:t>
      </w:r>
    </w:p>
    <w:p w14:paraId="64C489B1" w14:textId="77777777" w:rsidR="00A55E5F" w:rsidRPr="009E67F7" w:rsidRDefault="00A55E5F" w:rsidP="00A55E5F">
      <w:pPr>
        <w:pStyle w:val="a4"/>
        <w:jc w:val="both"/>
        <w:rPr>
          <w:sz w:val="28"/>
          <w:lang w:val="kk-KZ"/>
        </w:rPr>
      </w:pPr>
    </w:p>
    <w:p w14:paraId="62E32DD4" w14:textId="0E6AE1A6" w:rsidR="00A55E5F" w:rsidRPr="009E67F7" w:rsidRDefault="00A55E5F" w:rsidP="00097926">
      <w:pPr>
        <w:pStyle w:val="a4"/>
        <w:ind w:firstLine="708"/>
        <w:jc w:val="both"/>
        <w:rPr>
          <w:b/>
          <w:bCs/>
          <w:sz w:val="28"/>
        </w:rPr>
      </w:pPr>
      <w:r w:rsidRPr="009E67F7">
        <w:rPr>
          <w:b/>
          <w:sz w:val="28"/>
          <w:lang w:val="kk-KZ"/>
        </w:rPr>
        <w:t xml:space="preserve">а) Казахское отделение </w:t>
      </w:r>
      <w:r w:rsidR="00B87DB2" w:rsidRPr="009E67F7">
        <w:rPr>
          <w:sz w:val="28"/>
          <w:lang w:val="kk-KZ"/>
        </w:rPr>
        <w:t>специальности «5В050300-Психология»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851"/>
        <w:gridCol w:w="5532"/>
      </w:tblGrid>
      <w:tr w:rsidR="00097926" w:rsidRPr="00097926" w14:paraId="5718B3E4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406218C0" w14:textId="77777777" w:rsidR="00A55E5F" w:rsidRPr="00097926" w:rsidRDefault="00A55E5F" w:rsidP="008B5546">
            <w:pPr>
              <w:spacing w:after="0" w:line="240" w:lineRule="auto"/>
              <w:ind w:hanging="1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51" w:type="dxa"/>
            <w:shd w:val="clear" w:color="auto" w:fill="auto"/>
          </w:tcPr>
          <w:p w14:paraId="0E5C4576" w14:textId="77777777" w:rsidR="00A55E5F" w:rsidRPr="00097926" w:rsidRDefault="00A55E5F" w:rsidP="008B5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5532" w:type="dxa"/>
            <w:shd w:val="clear" w:color="auto" w:fill="auto"/>
          </w:tcPr>
          <w:p w14:paraId="04E16CD4" w14:textId="77777777" w:rsidR="00A55E5F" w:rsidRPr="00097926" w:rsidRDefault="00A55E5F" w:rsidP="008B5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База практики</w:t>
            </w:r>
          </w:p>
        </w:tc>
      </w:tr>
      <w:tr w:rsidR="00097926" w:rsidRPr="00097926" w14:paraId="15D7A09E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69BA187A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2349FAAE" w14:textId="15F7A82B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Абикеева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Назым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Нурганатқызы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6822B070" w14:textId="171E9B7D" w:rsidR="001966A8" w:rsidRPr="00097926" w:rsidRDefault="009850B0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КГП на </w:t>
            </w:r>
            <w:r w:rsidRPr="00097926">
              <w:rPr>
                <w:rStyle w:val="a8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ПХВ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«</w:t>
            </w:r>
            <w:r w:rsidRPr="00097926">
              <w:rPr>
                <w:rStyle w:val="a8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Городская поликлиника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№</w:t>
            </w:r>
            <w:r w:rsidRPr="00097926">
              <w:rPr>
                <w:rStyle w:val="a8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12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 УОЗ г. </w:t>
            </w:r>
            <w:r w:rsidRPr="00097926">
              <w:rPr>
                <w:rStyle w:val="a8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Алматы</w:t>
            </w:r>
          </w:p>
        </w:tc>
      </w:tr>
      <w:tr w:rsidR="00097926" w:rsidRPr="00097926" w14:paraId="4BC56949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0C397E68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14B30751" w14:textId="58FB43CD" w:rsidR="001966A8" w:rsidRPr="00097926" w:rsidRDefault="00EE298C" w:rsidP="00097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CFCFC"/>
                <w:lang w:val="kk-KZ"/>
              </w:rPr>
            </w:pPr>
            <w:hyperlink r:id="rId7" w:history="1">
              <w:r w:rsidR="001966A8" w:rsidRPr="00097926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CFCFC"/>
                  <w:lang w:val="kk-KZ"/>
                </w:rPr>
                <w:t>Амангелдиева Жәудір Қанатбекқызы</w:t>
              </w:r>
            </w:hyperlink>
          </w:p>
        </w:tc>
        <w:tc>
          <w:tcPr>
            <w:tcW w:w="5532" w:type="dxa"/>
            <w:shd w:val="clear" w:color="auto" w:fill="auto"/>
          </w:tcPr>
          <w:p w14:paraId="332C765C" w14:textId="3366A706" w:rsidR="001966A8" w:rsidRPr="00097926" w:rsidRDefault="00D61A3E" w:rsidP="00097926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shd w:val="clear" w:color="auto" w:fill="FCFCFC"/>
                <w:lang w:val="kk-KZ"/>
              </w:rPr>
            </w:pPr>
            <w:r w:rsidRPr="00097926">
              <w:rPr>
                <w:rFonts w:eastAsia="Calibri"/>
                <w:b w:val="0"/>
                <w:bCs w:val="0"/>
                <w:kern w:val="0"/>
                <w:sz w:val="28"/>
                <w:szCs w:val="28"/>
                <w:shd w:val="clear" w:color="auto" w:fill="FCFCFC"/>
                <w:lang w:val="kk-KZ" w:eastAsia="en-US"/>
              </w:rPr>
              <w:t>Специализированный межрайонный суд по делам несовершеннолетних Кызылординской области</w:t>
            </w:r>
          </w:p>
        </w:tc>
      </w:tr>
      <w:tr w:rsidR="00097926" w:rsidRPr="00097926" w14:paraId="3C6A7531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6F64E26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0C4E2478" w14:textId="3A64E292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Арықбай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Айдана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Ерланқызы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2CD9D91A" w14:textId="29634653" w:rsidR="001966A8" w:rsidRPr="00097926" w:rsidRDefault="00647885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учреждение "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бщеобразовательная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школа №133" управления образования города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А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лматы</w:t>
            </w:r>
            <w:proofErr w:type="spellEnd"/>
          </w:p>
        </w:tc>
      </w:tr>
      <w:tr w:rsidR="00097926" w:rsidRPr="00097926" w14:paraId="29C79EEC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14EA7F4E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032284F1" w14:textId="4B54BF60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Асылхан</w:t>
              </w:r>
              <w:proofErr w:type="spellEnd"/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қерке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5E52CE77" w14:textId="4359E05D" w:rsidR="001966A8" w:rsidRPr="00097926" w:rsidRDefault="003968CA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ГКП на П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 xml:space="preserve">ХВ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"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Сайрамская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центральная районная больница"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у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правления общественного здоровья Туркестанской области</w:t>
            </w:r>
          </w:p>
        </w:tc>
      </w:tr>
      <w:tr w:rsidR="00097926" w:rsidRPr="00097926" w14:paraId="06611FC6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41489CF2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19B9CFAD" w14:textId="0D3E9288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Әлдибай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Жанайым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Маликқызы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0860D892" w14:textId="3C248F88" w:rsidR="001966A8" w:rsidRPr="00097926" w:rsidRDefault="00050CE1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Филиал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НАО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"Государственная корпорация" правительство для граждан" по городу Алматы</w:t>
            </w:r>
          </w:p>
        </w:tc>
      </w:tr>
      <w:tr w:rsidR="00097926" w:rsidRPr="00097926" w14:paraId="137F8979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3B90D84C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3EC6A62A" w14:textId="348817EA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Әлдибек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Айгерім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Талғатқызы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65E168D4" w14:textId="7CDECBF6" w:rsidR="001966A8" w:rsidRPr="00097926" w:rsidRDefault="00A66E9F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Государственное коммунальное учреждение "Средняя школа № 7" Государственного учреждения "Отдела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lastRenderedPageBreak/>
              <w:t xml:space="preserve">Образования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Илийского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района"</w:t>
            </w:r>
          </w:p>
        </w:tc>
      </w:tr>
      <w:tr w:rsidR="00097926" w:rsidRPr="00097926" w14:paraId="3AEB44D8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14DE10F8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263DC087" w14:textId="640A41CD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Әмзехан</w:t>
              </w:r>
              <w:proofErr w:type="spellEnd"/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қтілек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Еркінқызы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2A0FCAFE" w14:textId="485D0C03" w:rsidR="001966A8" w:rsidRPr="00097926" w:rsidRDefault="008636B0" w:rsidP="0009792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kk-KZ" w:eastAsia="en-US"/>
              </w:rPr>
            </w:pPr>
            <w:r w:rsidRPr="00097926">
              <w:rPr>
                <w:rStyle w:val="a7"/>
                <w:rFonts w:eastAsiaTheme="minorHAnsi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eastAsia="en-US"/>
              </w:rPr>
              <w:t>КГУ Психолого-медико-педагогическая консультация №4"</w:t>
            </w:r>
            <w:r w:rsidRPr="00097926">
              <w:rPr>
                <w:rStyle w:val="a7"/>
                <w:rFonts w:eastAsiaTheme="minorHAnsi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kk-KZ" w:eastAsia="en-US"/>
              </w:rPr>
              <w:t xml:space="preserve"> г. Арыс</w:t>
            </w:r>
          </w:p>
        </w:tc>
      </w:tr>
      <w:tr w:rsidR="00097926" w:rsidRPr="00097926" w14:paraId="0E49D93F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2D3B829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5F0D5DED" w14:textId="788B2E7C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Батырханова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Аяжан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Мұхтарқызы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1ED93819" w14:textId="2F9DB9F9" w:rsidR="001966A8" w:rsidRPr="00097926" w:rsidRDefault="00302E95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учреждение «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С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редняя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школа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Б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ескайнар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с пришкольным мини-центром» государственного учреждения «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тдел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бразования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К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оксуского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района»</w:t>
            </w:r>
          </w:p>
        </w:tc>
      </w:tr>
      <w:tr w:rsidR="00097926" w:rsidRPr="00097926" w14:paraId="6046BAF4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0F971AC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32EAB921" w14:textId="0E834329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Бауржанқызы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Аида</w:t>
              </w:r>
            </w:hyperlink>
          </w:p>
        </w:tc>
        <w:tc>
          <w:tcPr>
            <w:tcW w:w="5532" w:type="dxa"/>
            <w:shd w:val="clear" w:color="auto" w:fill="auto"/>
          </w:tcPr>
          <w:p w14:paraId="71CCFE5A" w14:textId="6973E3D8" w:rsidR="001966A8" w:rsidRPr="00097926" w:rsidRDefault="003E2293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казенное предприятие "</w:t>
            </w:r>
            <w:proofErr w:type="gram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Я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сли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-сад</w:t>
            </w:r>
            <w:proofErr w:type="gram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№135" управления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бразования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города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А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лматы</w:t>
            </w:r>
            <w:proofErr w:type="spellEnd"/>
          </w:p>
        </w:tc>
      </w:tr>
      <w:tr w:rsidR="00097926" w:rsidRPr="00097926" w14:paraId="22071E5D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56F7198F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609C6F5E" w14:textId="5CB435F6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Зебербек</w:t>
              </w:r>
              <w:proofErr w:type="spellEnd"/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қмаржан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Нұржауқызы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6C6962FB" w14:textId="71947A75" w:rsidR="001966A8" w:rsidRPr="00097926" w:rsidRDefault="00755F2A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Коммунальное государственное учреждение "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редняя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школа № 13 имени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хмета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айтурсынова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отдела образования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акимата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уалынского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амбылской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097926" w:rsidRPr="00097926" w14:paraId="77C0695D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12D4AE7C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04367C47" w14:textId="088715CE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Исмагамбетова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Лунара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Сергалиевна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394A703B" w14:textId="371A8122" w:rsidR="001966A8" w:rsidRPr="00097926" w:rsidRDefault="00D3388B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КГУ «Гимназия №42 «Ак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ниет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отдела Образования города Уральска</w:t>
            </w:r>
          </w:p>
        </w:tc>
      </w:tr>
      <w:tr w:rsidR="00097926" w:rsidRPr="00097926" w14:paraId="1F263BBC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4FAE927A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7736451B" w14:textId="415C47D8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Каирбаева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Айнур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Бейсенбаевна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7806277F" w14:textId="62AA76E5" w:rsidR="001966A8" w:rsidRPr="00097926" w:rsidRDefault="008871BF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Государственное учреждение "Департамент по чрезвычайным ситуациям Павлодарской области Министерства по чрезвычайным ситуациям Республики Казахстан"</w:t>
            </w:r>
          </w:p>
        </w:tc>
      </w:tr>
      <w:tr w:rsidR="00097926" w:rsidRPr="00097926" w14:paraId="1E5AA43D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1536C342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70ED7D6F" w14:textId="0C3CF24D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proofErr w:type="spellStart"/>
              <w:r w:rsidR="001966A8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Калдыбаева</w:t>
              </w:r>
              <w:proofErr w:type="spellEnd"/>
              <w:r w:rsidR="001966A8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Мадина</w:t>
              </w:r>
              <w:proofErr w:type="spellEnd"/>
              <w:r w:rsidR="001966A8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Нурланқызы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61F20FF2" w14:textId="3D2F6B95" w:rsidR="001966A8" w:rsidRPr="00097926" w:rsidRDefault="00EE298C" w:rsidP="00EE298C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Коммунальное государственное учреждение "Школа-гимназия №64 имени Ж.Аймаутова" управления образования города Шымкент"</w:t>
            </w:r>
          </w:p>
        </w:tc>
      </w:tr>
      <w:tr w:rsidR="00097926" w:rsidRPr="00097926" w14:paraId="4F753C3E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247CDF3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658BA75A" w14:textId="19283CBB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Қабдешова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Аружан</w:t>
              </w:r>
              <w:proofErr w:type="spellEnd"/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</w:t>
              </w:r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ұмантайқызы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39A02341" w14:textId="64359352" w:rsidR="001966A8" w:rsidRPr="00097926" w:rsidRDefault="008917BB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Коммунальное государственное учреждение "школа </w:t>
            </w:r>
            <w:proofErr w:type="gram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-г</w:t>
            </w:r>
            <w:proofErr w:type="gram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имназия № 200"</w:t>
            </w:r>
          </w:p>
        </w:tc>
      </w:tr>
      <w:tr w:rsidR="00097926" w:rsidRPr="00097926" w14:paraId="24E86106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4F7D98CF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205C2401" w14:textId="37AE93B9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Құрманәлі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Зарина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Турегелдіқызы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26EDD300" w14:textId="40F17629" w:rsidR="00F95AED" w:rsidRPr="00097926" w:rsidRDefault="00F95AED" w:rsidP="0009792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rFonts w:eastAsiaTheme="minorHAnsi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kk-KZ" w:eastAsia="en-US"/>
              </w:rPr>
            </w:pPr>
            <w:r w:rsidRPr="00097926">
              <w:rPr>
                <w:rStyle w:val="a7"/>
                <w:rFonts w:eastAsiaTheme="minorHAnsi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eastAsia="en-US"/>
              </w:rPr>
              <w:t>КГУ Психолого-медико-педагогическая консультация №4"</w:t>
            </w:r>
            <w:r w:rsidRPr="00097926">
              <w:rPr>
                <w:rStyle w:val="a7"/>
                <w:rFonts w:eastAsiaTheme="minorHAnsi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kk-KZ" w:eastAsia="en-US"/>
              </w:rPr>
              <w:t xml:space="preserve"> г. Арыс</w:t>
            </w:r>
          </w:p>
          <w:p w14:paraId="09DE0166" w14:textId="77777777" w:rsidR="001966A8" w:rsidRPr="00097926" w:rsidRDefault="001966A8" w:rsidP="00097926">
            <w:pPr>
              <w:pStyle w:val="a3"/>
              <w:jc w:val="both"/>
              <w:rPr>
                <w:rStyle w:val="a7"/>
                <w:rFonts w:ascii="Times New Roman" w:eastAsiaTheme="minorHAnsi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097926" w:rsidRPr="00097926" w14:paraId="6744381F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09DF56A3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580B52DA" w14:textId="3F65E61E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Мэлс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Алтынай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Алмабекқызы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45765268" w14:textId="448DB555" w:rsidR="001966A8" w:rsidRPr="00097926" w:rsidRDefault="00986ACD" w:rsidP="00097926">
            <w:pPr>
              <w:pStyle w:val="a3"/>
              <w:jc w:val="both"/>
              <w:rPr>
                <w:rStyle w:val="a7"/>
                <w:rFonts w:ascii="Times New Roman" w:eastAsiaTheme="minorHAnsi" w:hAnsi="Times New Roman"/>
                <w:color w:val="auto"/>
                <w:sz w:val="28"/>
                <w:szCs w:val="28"/>
                <w:u w:val="none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учреждение «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С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редняя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школа № 12» государственного учреждения «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тдел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бразования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К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оксуского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района»</w:t>
            </w:r>
          </w:p>
        </w:tc>
      </w:tr>
      <w:tr w:rsidR="00097926" w:rsidRPr="00097926" w14:paraId="68E3815A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5299155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55D44FB2" w14:textId="4339D26F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2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Өстемі</w:t>
              </w:r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proofErr w:type="spellEnd"/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Самал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Нұржаубайқызы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4D023621" w14:textId="7D0D3223" w:rsidR="001966A8" w:rsidRPr="00097926" w:rsidRDefault="00706CFB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Коммунальное государственное учреждение "Общая средняя школа имени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Т.Ибрагимова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" отдела образования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трарского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района"</w:t>
            </w:r>
          </w:p>
        </w:tc>
      </w:tr>
      <w:tr w:rsidR="00097926" w:rsidRPr="00097926" w14:paraId="1B67894D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675D0A96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776BF8A7" w14:textId="1C4AB562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Рахимжанова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Алина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Арматовна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042F088C" w14:textId="7261CAE2" w:rsidR="001966A8" w:rsidRPr="00097926" w:rsidRDefault="00127865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Коммунальное государственное учреждение «Школа-гимназия № 44 имени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Динмухамеда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Конаева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отдела образования города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У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ральска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097926" w:rsidRPr="00097926" w14:paraId="605A2EFD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31D32293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0BE23AF2" w14:textId="791D27E5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Салимова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Гульнар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Ерланқызы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00FC0BB7" w14:textId="34CB5B0F" w:rsidR="001966A8" w:rsidRPr="00097926" w:rsidRDefault="00122840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учреждение "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О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бщеобразовательная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школа №133" управления образования города 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А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лматы</w:t>
            </w:r>
            <w:proofErr w:type="spellEnd"/>
          </w:p>
        </w:tc>
      </w:tr>
      <w:tr w:rsidR="00097926" w:rsidRPr="00097926" w14:paraId="4C9ADCBC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500579F4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7D2466D2" w14:textId="6E907E57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Серимбаева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Дарын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Кайратовна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788976AE" w14:textId="63BE9534" w:rsidR="001966A8" w:rsidRPr="00097926" w:rsidRDefault="004E51DC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  <w:lang w:val="kk-KZ"/>
              </w:rPr>
              <w:t xml:space="preserve">ТОО </w:t>
            </w:r>
            <w:r w:rsidRPr="00097926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«Компания Консалтинг &amp; Тренинг»</w:t>
            </w:r>
            <w:r w:rsidRPr="00097926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  <w:lang w:val="kk-KZ"/>
              </w:rPr>
              <w:t xml:space="preserve"> г.Алматы</w:t>
            </w:r>
          </w:p>
        </w:tc>
      </w:tr>
      <w:tr w:rsidR="00097926" w:rsidRPr="00097926" w14:paraId="3D95B138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321EEA57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6710D51C" w14:textId="384BBD14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6" w:history="1"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Талет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Анель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Нурқ</w:t>
              </w:r>
              <w:proofErr w:type="gram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анат</w:t>
              </w:r>
              <w:proofErr w:type="gram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0BCC7448" w14:textId="1A8F4A37" w:rsidR="001966A8" w:rsidRPr="00097926" w:rsidRDefault="007859B7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ГККП «Ясли-сад № 55»</w:t>
            </w:r>
          </w:p>
        </w:tc>
      </w:tr>
      <w:tr w:rsidR="00097926" w:rsidRPr="00097926" w14:paraId="421A5797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33746EB5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14C7EC99" w14:textId="4CA16A47" w:rsidR="001966A8" w:rsidRPr="00097926" w:rsidRDefault="001966A8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Тұрысбек Қаламқас Бақытқызы</w:t>
            </w:r>
            <w:r w:rsidRPr="0009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/>
          </w:p>
        </w:tc>
        <w:tc>
          <w:tcPr>
            <w:tcW w:w="5532" w:type="dxa"/>
            <w:shd w:val="clear" w:color="auto" w:fill="auto"/>
          </w:tcPr>
          <w:p w14:paraId="54CC7110" w14:textId="480E0CB5" w:rsidR="001966A8" w:rsidRPr="00097926" w:rsidRDefault="007E3C7E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Коммунальное государственное учреждение "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kk-KZ"/>
              </w:rPr>
              <w:t>Ш</w:t>
            </w: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кола - гимназия № 22 имени С.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Торайгырова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отдела образования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акимата</w:t>
            </w:r>
            <w:proofErr w:type="spell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 города Экибастуза"</w:t>
            </w:r>
          </w:p>
        </w:tc>
      </w:tr>
      <w:tr w:rsidR="00097926" w:rsidRPr="00097926" w14:paraId="4BC93F49" w14:textId="77777777" w:rsidTr="00097926">
        <w:trPr>
          <w:trHeight w:val="284"/>
          <w:jc w:val="center"/>
        </w:trPr>
        <w:tc>
          <w:tcPr>
            <w:tcW w:w="527" w:type="dxa"/>
            <w:shd w:val="clear" w:color="auto" w:fill="auto"/>
          </w:tcPr>
          <w:p w14:paraId="04BEE811" w14:textId="77777777" w:rsidR="001966A8" w:rsidRPr="00097926" w:rsidRDefault="001966A8" w:rsidP="00097926">
            <w:pPr>
              <w:numPr>
                <w:ilvl w:val="0"/>
                <w:numId w:val="1"/>
              </w:numPr>
              <w:spacing w:after="0" w:line="240" w:lineRule="auto"/>
              <w:ind w:left="0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auto"/>
          </w:tcPr>
          <w:p w14:paraId="2AD977B2" w14:textId="6777009B" w:rsidR="001966A8" w:rsidRPr="00097926" w:rsidRDefault="00EE298C" w:rsidP="00097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8" w:history="1"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Шаяхметова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Айшолпан</w:t>
              </w:r>
              <w:proofErr w:type="spellEnd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1966A8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Ғабитқызы</w:t>
              </w:r>
              <w:proofErr w:type="spellEnd"/>
            </w:hyperlink>
          </w:p>
        </w:tc>
        <w:tc>
          <w:tcPr>
            <w:tcW w:w="5532" w:type="dxa"/>
            <w:shd w:val="clear" w:color="auto" w:fill="auto"/>
          </w:tcPr>
          <w:p w14:paraId="73D19EE2" w14:textId="4076A547" w:rsidR="001966A8" w:rsidRPr="00097926" w:rsidRDefault="007E0604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КГУ</w:t>
            </w:r>
            <w:r w:rsidRPr="0009792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«Общеобразовательная школа №156» Управления образования города Алматы</w:t>
            </w:r>
          </w:p>
        </w:tc>
      </w:tr>
    </w:tbl>
    <w:p w14:paraId="5B1E9BDC" w14:textId="77777777" w:rsidR="00A55E5F" w:rsidRPr="009E67F7" w:rsidRDefault="00A55E5F" w:rsidP="00A55E5F">
      <w:pPr>
        <w:pStyle w:val="a4"/>
        <w:jc w:val="both"/>
        <w:rPr>
          <w:b/>
          <w:sz w:val="28"/>
        </w:rPr>
      </w:pPr>
    </w:p>
    <w:p w14:paraId="404E3691" w14:textId="7390F74E" w:rsidR="00A55E5F" w:rsidRPr="009E67F7" w:rsidRDefault="00A55E5F" w:rsidP="00097926">
      <w:pPr>
        <w:pStyle w:val="a4"/>
        <w:ind w:firstLine="708"/>
        <w:jc w:val="both"/>
        <w:rPr>
          <w:b/>
          <w:sz w:val="28"/>
          <w:lang w:val="kk-KZ"/>
        </w:rPr>
      </w:pPr>
      <w:r w:rsidRPr="009E67F7">
        <w:rPr>
          <w:b/>
          <w:sz w:val="28"/>
          <w:lang w:val="kk-KZ"/>
        </w:rPr>
        <w:t xml:space="preserve">б) Русское отделение </w:t>
      </w:r>
      <w:r w:rsidR="00716B73" w:rsidRPr="009E67F7">
        <w:rPr>
          <w:sz w:val="28"/>
          <w:lang w:val="kk-KZ"/>
        </w:rPr>
        <w:t>специальности «5В050300-Психология»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21"/>
        <w:gridCol w:w="5543"/>
      </w:tblGrid>
      <w:tr w:rsidR="00A55E5F" w:rsidRPr="009E67F7" w14:paraId="5A005346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139024E2" w14:textId="77777777" w:rsidR="00A55E5F" w:rsidRPr="009E67F7" w:rsidRDefault="00A55E5F" w:rsidP="008B5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21" w:type="dxa"/>
            <w:shd w:val="clear" w:color="auto" w:fill="auto"/>
          </w:tcPr>
          <w:p w14:paraId="1BE39B2A" w14:textId="77777777" w:rsidR="00A55E5F" w:rsidRPr="009E67F7" w:rsidRDefault="00A55E5F" w:rsidP="008B5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5543" w:type="dxa"/>
            <w:shd w:val="clear" w:color="auto" w:fill="auto"/>
          </w:tcPr>
          <w:p w14:paraId="05C4626B" w14:textId="77777777" w:rsidR="00A55E5F" w:rsidRPr="009E67F7" w:rsidRDefault="00A55E5F" w:rsidP="008B5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База практики</w:t>
            </w:r>
          </w:p>
        </w:tc>
      </w:tr>
      <w:tr w:rsidR="001966A8" w:rsidRPr="009E67F7" w14:paraId="7D361E3A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59878B4E" w14:textId="77777777" w:rsidR="001966A8" w:rsidRPr="009E67F7" w:rsidRDefault="001966A8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3FF8183C" w14:textId="4B8EDBAC" w:rsidR="001966A8" w:rsidRPr="009E67F7" w:rsidRDefault="001966A8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Абдикаликова Арудана Куантаевна</w:t>
            </w:r>
          </w:p>
        </w:tc>
        <w:tc>
          <w:tcPr>
            <w:tcW w:w="5543" w:type="dxa"/>
            <w:shd w:val="clear" w:color="auto" w:fill="auto"/>
          </w:tcPr>
          <w:p w14:paraId="2BC69B07" w14:textId="046B4537" w:rsidR="001966A8" w:rsidRPr="00097926" w:rsidRDefault="00097926" w:rsidP="000979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097926" w:rsidRPr="009E67F7" w14:paraId="2472C694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20328A3D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4DEE00AE" w14:textId="428E31F2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Акылбаева Аружан Асхатқызы</w:t>
            </w:r>
          </w:p>
        </w:tc>
        <w:tc>
          <w:tcPr>
            <w:tcW w:w="5543" w:type="dxa"/>
            <w:shd w:val="clear" w:color="auto" w:fill="auto"/>
          </w:tcPr>
          <w:p w14:paraId="3E9CE7BB" w14:textId="28C7E81F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097926" w:rsidRPr="009E67F7" w14:paraId="6A3267AE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6238E6D8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3BFCC675" w14:textId="641EF04C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Бейсеналина Асель Азимовна</w:t>
            </w:r>
          </w:p>
        </w:tc>
        <w:tc>
          <w:tcPr>
            <w:tcW w:w="5543" w:type="dxa"/>
            <w:shd w:val="clear" w:color="auto" w:fill="auto"/>
          </w:tcPr>
          <w:p w14:paraId="6B56561C" w14:textId="3AF653F7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1966A8" w:rsidRPr="009E67F7" w14:paraId="21F0C635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3EC82DA8" w14:textId="77777777" w:rsidR="001966A8" w:rsidRPr="009E67F7" w:rsidRDefault="001966A8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208C6EC9" w14:textId="11F57638" w:rsidR="001966A8" w:rsidRPr="009E67F7" w:rsidRDefault="001966A8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Карпатұлы Дінмұхамед</w:t>
            </w:r>
          </w:p>
        </w:tc>
        <w:tc>
          <w:tcPr>
            <w:tcW w:w="5543" w:type="dxa"/>
            <w:shd w:val="clear" w:color="auto" w:fill="auto"/>
          </w:tcPr>
          <w:p w14:paraId="4682C5F3" w14:textId="163CC1E1" w:rsidR="001966A8" w:rsidRPr="00097926" w:rsidRDefault="00681A2C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Филиал АО "BANK RBK" в </w:t>
            </w:r>
            <w:proofErr w:type="spell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г</w:t>
            </w:r>
            <w:proofErr w:type="gramStart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.Ш</w:t>
            </w:r>
            <w:proofErr w:type="gramEnd"/>
            <w:r w:rsidRPr="00097926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ымкент</w:t>
            </w:r>
            <w:proofErr w:type="spellEnd"/>
          </w:p>
        </w:tc>
      </w:tr>
      <w:tr w:rsidR="00097926" w:rsidRPr="009E67F7" w14:paraId="78467F2B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1769F3C3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56B94765" w14:textId="10C4F752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Қабдылғабитова Айым Қабдылғабитқызы</w:t>
            </w:r>
          </w:p>
        </w:tc>
        <w:tc>
          <w:tcPr>
            <w:tcW w:w="5543" w:type="dxa"/>
            <w:shd w:val="clear" w:color="auto" w:fill="auto"/>
          </w:tcPr>
          <w:p w14:paraId="1CF4D971" w14:textId="348604BB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097926" w:rsidRPr="009E67F7" w14:paraId="41598AA3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2C69048D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53E06971" w14:textId="6F50C85F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Құсаин Айнұр Хабиқызы</w:t>
            </w:r>
          </w:p>
        </w:tc>
        <w:tc>
          <w:tcPr>
            <w:tcW w:w="5543" w:type="dxa"/>
            <w:shd w:val="clear" w:color="auto" w:fill="auto"/>
          </w:tcPr>
          <w:p w14:paraId="6339F42F" w14:textId="31F1DFA2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1966A8" w:rsidRPr="009E67F7" w14:paraId="04F127D6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1B36953A" w14:textId="77777777" w:rsidR="001966A8" w:rsidRPr="009E67F7" w:rsidRDefault="001966A8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1807907D" w14:textId="0923DE93" w:rsidR="001966A8" w:rsidRPr="009E67F7" w:rsidRDefault="001966A8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Сапен Айжан Қонақбайқызы</w:t>
            </w:r>
          </w:p>
        </w:tc>
        <w:tc>
          <w:tcPr>
            <w:tcW w:w="5543" w:type="dxa"/>
            <w:shd w:val="clear" w:color="auto" w:fill="auto"/>
          </w:tcPr>
          <w:p w14:paraId="753ECAA6" w14:textId="2AD5FAE1" w:rsidR="001966A8" w:rsidRPr="00097926" w:rsidRDefault="0044099D" w:rsidP="00440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Акционерное общество «Аралтуз»</w:t>
            </w:r>
          </w:p>
        </w:tc>
      </w:tr>
      <w:tr w:rsidR="00097926" w:rsidRPr="009E67F7" w14:paraId="61890799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47EEB9AC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2C55CC09" w14:textId="401E5CD5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Тынабаева Жанслу Гибатовна </w:t>
            </w:r>
          </w:p>
        </w:tc>
        <w:tc>
          <w:tcPr>
            <w:tcW w:w="5543" w:type="dxa"/>
            <w:shd w:val="clear" w:color="auto" w:fill="auto"/>
          </w:tcPr>
          <w:p w14:paraId="728132DC" w14:textId="498F206B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  <w:tr w:rsidR="00097926" w:rsidRPr="009E67F7" w14:paraId="0B1F7B69" w14:textId="77777777" w:rsidTr="00097926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14:paraId="1AE68A67" w14:textId="77777777" w:rsidR="00097926" w:rsidRPr="009E67F7" w:rsidRDefault="00097926" w:rsidP="00A55E5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</w:tcPr>
          <w:p w14:paraId="19585F1F" w14:textId="67DC3064" w:rsidR="00097926" w:rsidRPr="009E67F7" w:rsidRDefault="00097926" w:rsidP="008B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Щеголева Юлия Викторовна</w:t>
            </w:r>
          </w:p>
        </w:tc>
        <w:tc>
          <w:tcPr>
            <w:tcW w:w="5543" w:type="dxa"/>
            <w:shd w:val="clear" w:color="auto" w:fill="auto"/>
          </w:tcPr>
          <w:p w14:paraId="6E45E999" w14:textId="0877A5B5" w:rsidR="00097926" w:rsidRPr="00097926" w:rsidRDefault="00097926" w:rsidP="008B55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7926">
              <w:rPr>
                <w:rFonts w:ascii="Times New Roman" w:hAnsi="Times New Roman"/>
                <w:sz w:val="28"/>
                <w:szCs w:val="28"/>
                <w:lang w:val="kk-KZ"/>
              </w:rPr>
              <w:t>ОФ «Центр академической и практической психологии» г. Алматы</w:t>
            </w:r>
          </w:p>
        </w:tc>
      </w:tr>
    </w:tbl>
    <w:p w14:paraId="2AC073A0" w14:textId="77777777" w:rsidR="00A55E5F" w:rsidRPr="009E67F7" w:rsidRDefault="00A55E5F" w:rsidP="00A55E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08CCE" w14:textId="2B800383" w:rsidR="00A55E5F" w:rsidRPr="009E67F7" w:rsidRDefault="00A55E5F" w:rsidP="007B3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sz w:val="28"/>
          <w:szCs w:val="28"/>
        </w:rPr>
        <w:t xml:space="preserve">2.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Назначить руководител</w:t>
      </w:r>
      <w:r w:rsidR="00F61462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ями </w:t>
      </w:r>
      <w:r w:rsidR="003F2AE6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производственной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практики </w:t>
      </w:r>
      <w:r w:rsidR="007B3246" w:rsidRPr="009E67F7">
        <w:rPr>
          <w:rFonts w:ascii="Times New Roman" w:hAnsi="Times New Roman" w:cs="Times New Roman"/>
          <w:sz w:val="28"/>
          <w:szCs w:val="28"/>
          <w:lang w:val="kk-KZ"/>
        </w:rPr>
        <w:t>от кафедры общей  и  прикладной  психологии по русскому отделению</w:t>
      </w:r>
      <w:r w:rsidR="006B0970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590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старшего преподавателя </w:t>
      </w:r>
      <w:r w:rsidR="007B3246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Файзуллину А.К.,  по казахскому отделению </w:t>
      </w:r>
      <w:r w:rsidR="00410590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старшего преподавателя </w:t>
      </w:r>
      <w:r w:rsidR="007B3246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Адилову Э.Т.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с возложением ответственности за выполнение программы практики</w:t>
      </w:r>
      <w:r w:rsidR="00F61462" w:rsidRPr="009E67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C67FD8" w14:textId="6F1B4948" w:rsidR="00A55E5F" w:rsidRPr="009E67F7" w:rsidRDefault="00A55E5F" w:rsidP="007B3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sz w:val="28"/>
          <w:szCs w:val="28"/>
          <w:lang w:val="kk-KZ"/>
        </w:rPr>
        <w:lastRenderedPageBreak/>
        <w:t>3. Назначить ответственным</w:t>
      </w:r>
      <w:r w:rsidR="00C34256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за соблюдение правил техники безопасности (ТБ), охраны труда (ОТ) и своевременное проведение инструктажа по ТБ и ОТ, согласно нормативных актов КазНУ </w:t>
      </w:r>
      <w:r w:rsidR="00F61462" w:rsidRPr="009E67F7">
        <w:rPr>
          <w:rFonts w:ascii="Times New Roman" w:hAnsi="Times New Roman" w:cs="Times New Roman"/>
          <w:sz w:val="28"/>
          <w:szCs w:val="28"/>
          <w:lang w:val="kk-KZ"/>
        </w:rPr>
        <w:t>старшего преподавателя кафедры</w:t>
      </w:r>
      <w:r w:rsidR="00410590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 кафедры общей  и  прикладной  психологии Адилову Э.Т.</w:t>
      </w:r>
    </w:p>
    <w:p w14:paraId="5D236678" w14:textId="77777777" w:rsidR="00A55E5F" w:rsidRPr="009E67F7" w:rsidRDefault="00A55E5F" w:rsidP="007B3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4. Студентам, направленным на </w:t>
      </w:r>
      <w:r w:rsidR="003F2AE6" w:rsidRPr="009E67F7">
        <w:rPr>
          <w:rFonts w:ascii="Times New Roman" w:hAnsi="Times New Roman" w:cs="Times New Roman"/>
          <w:sz w:val="28"/>
          <w:szCs w:val="28"/>
          <w:lang w:val="kk-KZ"/>
        </w:rPr>
        <w:t xml:space="preserve">производственную </w:t>
      </w:r>
      <w:r w:rsidRPr="009E67F7">
        <w:rPr>
          <w:rFonts w:ascii="Times New Roman" w:hAnsi="Times New Roman" w:cs="Times New Roman"/>
          <w:sz w:val="28"/>
          <w:szCs w:val="28"/>
          <w:lang w:val="kk-KZ"/>
        </w:rPr>
        <w:t>практику, руководствоваться нормативными документами по ТБ и ОТ в соответствии с имеющимися договорами о предоставлении базы практики.</w:t>
      </w:r>
    </w:p>
    <w:p w14:paraId="321F041A" w14:textId="77777777" w:rsidR="00A55E5F" w:rsidRPr="009E67F7" w:rsidRDefault="00A55E5F" w:rsidP="00A55E5F">
      <w:pPr>
        <w:shd w:val="clear" w:color="auto" w:fill="FFFFFF"/>
        <w:tabs>
          <w:tab w:val="left" w:pos="5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AED329C" w14:textId="77777777" w:rsidR="00A55E5F" w:rsidRPr="009E67F7" w:rsidRDefault="00A55E5F" w:rsidP="00A55E5F">
      <w:pPr>
        <w:shd w:val="clear" w:color="auto" w:fill="FFFFFF"/>
        <w:tabs>
          <w:tab w:val="left" w:pos="5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BB6A5B" w14:textId="77777777" w:rsidR="00A55E5F" w:rsidRPr="009E67F7" w:rsidRDefault="00A55E5F" w:rsidP="00A55E5F">
      <w:pPr>
        <w:shd w:val="clear" w:color="auto" w:fill="FFFFFF"/>
        <w:tabs>
          <w:tab w:val="left" w:pos="5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EBFD40" w14:textId="77777777" w:rsidR="00A55E5F" w:rsidRPr="009E67F7" w:rsidRDefault="001B7AC3" w:rsidP="00A55E5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И.О. </w:t>
      </w:r>
      <w:r w:rsidR="00A55E5F"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ПРОРЕКТОР</w:t>
      </w:r>
      <w:r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</w:p>
    <w:p w14:paraId="505F5212" w14:textId="77777777" w:rsidR="00AA7C49" w:rsidRPr="009E67F7" w:rsidRDefault="00A55E5F" w:rsidP="00A55E5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 учебной работе</w:t>
      </w:r>
      <w:r w:rsidRPr="009E67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67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67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67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701E4C"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E67F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А. ХИКМЕТОВ</w:t>
      </w:r>
    </w:p>
    <w:p w14:paraId="73DC63DD" w14:textId="77777777" w:rsidR="00AA7C49" w:rsidRPr="009E67F7" w:rsidRDefault="00AA7C49" w:rsidP="00AA7C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F001A1" w14:textId="77777777" w:rsidR="00AA7C49" w:rsidRPr="009E67F7" w:rsidRDefault="00AA7C49" w:rsidP="00AA7C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7B7080" w14:textId="77777777" w:rsidR="00AA7C49" w:rsidRPr="009E67F7" w:rsidRDefault="00AA7C4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67F7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4C97D7BC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83C1D16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534D45F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6C41242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AFD4E55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2B30359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8943988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9700C31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90A253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9AFFA8E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F2C0077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1A97C4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53D1F6E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«Студенттердің өндірістік тәжірибесі</w:t>
      </w:r>
    </w:p>
    <w:p w14:paraId="44EBA816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ұйымдастыру және өткізу туралы»</w:t>
      </w:r>
    </w:p>
    <w:p w14:paraId="1F9C27D7" w14:textId="77777777" w:rsidR="00AA7C49" w:rsidRPr="009E67F7" w:rsidRDefault="00AA7C49" w:rsidP="00AA7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4B12066" w14:textId="05F86D90" w:rsidR="00AA7C49" w:rsidRPr="009E67F7" w:rsidRDefault="00AA7C49" w:rsidP="00AA7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жылына арналған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 және саясаттану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факультетінің «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5В050300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Психология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A5D05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курс студенттерінің оқу жоспарына сәйкес </w:t>
      </w: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БҰЙЫРАМЫН:</w:t>
      </w:r>
    </w:p>
    <w:p w14:paraId="5A34B2DC" w14:textId="77777777" w:rsidR="00AA7C49" w:rsidRPr="009E67F7" w:rsidRDefault="00AA7C49" w:rsidP="00AA7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BE788A" w14:textId="12628077" w:rsidR="00AA7C49" w:rsidRPr="009E67F7" w:rsidRDefault="00AA7C49" w:rsidP="00AA7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Медициналық тексеру мен флюорографиядан өткен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 және саясаттану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факультетінің «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5В050300-Психология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 </w:t>
      </w:r>
      <w:r w:rsidR="00FA5D05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 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студенттері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21 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27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03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65B7E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аралығында </w:t>
      </w:r>
      <w:r w:rsidR="002F4E9B"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аптаға өндірістік</w:t>
      </w: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тәжірибеден </w:t>
      </w:r>
      <w:r w:rsidRPr="009E67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өтуге келесі құрамда жіберілсін:</w:t>
      </w:r>
    </w:p>
    <w:p w14:paraId="50231F12" w14:textId="77777777" w:rsidR="001A3E3C" w:rsidRPr="009E67F7" w:rsidRDefault="001A3E3C" w:rsidP="001A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6BE6AE" w14:textId="73C167BA" w:rsidR="001A3E3C" w:rsidRPr="009E67F7" w:rsidRDefault="001A3E3C" w:rsidP="001A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а) </w:t>
      </w:r>
      <w:r w:rsidR="002F4E9B"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«5В050300-Психология» мамандығының </w:t>
      </w: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 тілдік бөлімі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880"/>
        <w:gridCol w:w="5352"/>
      </w:tblGrid>
      <w:tr w:rsidR="001A3E3C" w:rsidRPr="009E67F7" w14:paraId="5714B189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3C7D85B1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880" w:type="dxa"/>
            <w:shd w:val="clear" w:color="auto" w:fill="auto"/>
          </w:tcPr>
          <w:p w14:paraId="367EA11B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Студенттің аты-жөні</w:t>
            </w:r>
          </w:p>
        </w:tc>
        <w:tc>
          <w:tcPr>
            <w:tcW w:w="5352" w:type="dxa"/>
            <w:shd w:val="clear" w:color="auto" w:fill="auto"/>
          </w:tcPr>
          <w:p w14:paraId="32F75F6D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Тәжірибе </w:t>
            </w:r>
            <w:r w:rsidR="00844F02"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өту орны</w:t>
            </w:r>
          </w:p>
        </w:tc>
      </w:tr>
      <w:tr w:rsidR="00052084" w:rsidRPr="00EE298C" w14:paraId="427AF3B5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4FEBC5E9" w14:textId="77777777" w:rsidR="00052084" w:rsidRPr="009E67F7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23146020" w14:textId="603E8C52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9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Абикеева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Назым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Нурганатқызы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5FB8755A" w14:textId="11E12B2B" w:rsidR="00052084" w:rsidRPr="00097926" w:rsidRDefault="009850B0" w:rsidP="00985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Алматы қаласы</w:t>
            </w: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 ШЖҚ «</w:t>
            </w:r>
            <w:r w:rsidRPr="00097926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№</w:t>
            </w: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12 </w:t>
            </w:r>
            <w:r w:rsidRPr="00097926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қалалық емхана» КМК</w:t>
            </w:r>
          </w:p>
        </w:tc>
      </w:tr>
      <w:tr w:rsidR="00052084" w:rsidRPr="00EE298C" w14:paraId="1D32CE4B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01E443D2" w14:textId="77777777" w:rsidR="00052084" w:rsidRPr="009850B0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2D0A7355" w14:textId="5A9A1CEC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0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Амангелдиева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Жәуді</w:t>
              </w:r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proofErr w:type="spellEnd"/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Қанатбекқызы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04F74586" w14:textId="11B75C2C" w:rsidR="00052084" w:rsidRPr="00097926" w:rsidRDefault="00D61A3E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Қызылорда облысының кәмелетке толмағандардың істері жөніндегі мамандандырылған ауданаралық соты</w:t>
            </w:r>
          </w:p>
        </w:tc>
      </w:tr>
      <w:tr w:rsidR="00052084" w:rsidRPr="00EE298C" w14:paraId="241CB3DA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4120D7F5" w14:textId="77777777" w:rsidR="00052084" w:rsidRPr="00D61A3E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24099B23" w14:textId="65548297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1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Арықбай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Айдана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Ерланқызы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1F914BFC" w14:textId="70867B2C" w:rsidR="00052084" w:rsidRPr="00097926" w:rsidRDefault="00647885" w:rsidP="0064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Алматы қаласы Білім басқармасының "№133 жалпы білім беретін мектеп" коммуналдық мемлекеттік мекемесі</w:t>
            </w:r>
          </w:p>
        </w:tc>
      </w:tr>
      <w:tr w:rsidR="00052084" w:rsidRPr="00EE298C" w14:paraId="0A2C7938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16EBAD32" w14:textId="77777777" w:rsidR="00052084" w:rsidRPr="00647885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A6027B6" w14:textId="7622DA88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2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Асылхан</w:t>
              </w:r>
              <w:proofErr w:type="spellEnd"/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қерке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05E05513" w14:textId="10F48BC2" w:rsidR="00052084" w:rsidRPr="00097926" w:rsidRDefault="0019047A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Түркістан облысы қоғамдық денсаулық басқармасының "Сайрам аудандық орталық ауруханасы" шаруашылық жүргізу құқығындағы МКК</w:t>
            </w:r>
          </w:p>
        </w:tc>
      </w:tr>
      <w:tr w:rsidR="00052084" w:rsidRPr="00EE298C" w14:paraId="60C9391A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5A808E30" w14:textId="77777777" w:rsidR="00052084" w:rsidRPr="0019047A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0DBBF1A" w14:textId="32268107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3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Әлдибай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Жанайым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Маликқызы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593EFEFE" w14:textId="301FEF7F" w:rsidR="00052084" w:rsidRPr="00097926" w:rsidRDefault="00F54E15" w:rsidP="00F5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"Азаматтарға арналған үкімет" мемлекеттік корпорациясы" коммерциялық емес акционерлік қоғамының Алматы қаласы бойынша филиалы</w:t>
            </w:r>
          </w:p>
        </w:tc>
      </w:tr>
      <w:tr w:rsidR="00052084" w:rsidRPr="00EE298C" w14:paraId="316C6B52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7C7535A6" w14:textId="77777777" w:rsidR="00052084" w:rsidRPr="00F54E15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379828B3" w14:textId="0A30B97F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4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Әлдибек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Айгерім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Талғатқызы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635E3D8E" w14:textId="1163ACD1" w:rsidR="00052084" w:rsidRPr="00097926" w:rsidRDefault="001F0C4B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"Іле ауданының білім бөлімі" мемелекеттік мекемесінің "№7 орта </w:t>
            </w: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lastRenderedPageBreak/>
              <w:t>мектеп" мемлекеттік коммуналдық мекемесі</w:t>
            </w:r>
          </w:p>
        </w:tc>
      </w:tr>
      <w:tr w:rsidR="00052084" w:rsidRPr="009E67F7" w14:paraId="399DECE3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25A03FAD" w14:textId="77777777" w:rsidR="00052084" w:rsidRPr="001F0C4B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0FB7A3D9" w14:textId="0A48E959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5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Әмзехан</w:t>
              </w:r>
              <w:proofErr w:type="spellEnd"/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қтілек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Еркінқызы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131577B4" w14:textId="3BECC4FE" w:rsidR="00052084" w:rsidRPr="00097926" w:rsidRDefault="008636B0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"№ 4 психологиялық-медициналық-педагогикалық консультациясы" КММ Арыс қ.</w:t>
            </w:r>
          </w:p>
        </w:tc>
      </w:tr>
      <w:tr w:rsidR="00052084" w:rsidRPr="00EE298C" w14:paraId="708BF676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29614AAA" w14:textId="77777777" w:rsidR="00052084" w:rsidRPr="009E67F7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47A2843" w14:textId="2A2CB541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6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Батырханова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Аяжан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Мұхтарқызы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2D675746" w14:textId="19FB4446" w:rsidR="00052084" w:rsidRPr="00097926" w:rsidRDefault="00302E95" w:rsidP="00302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«Көксу ауданының білім бөлімі» мемлекеттік мекемесінің «Мектепке дейінгі шағын орталығы бар Бесқайнар орта мектебі» коммуналдық мемлекеттік мекемесі</w:t>
            </w:r>
          </w:p>
        </w:tc>
      </w:tr>
      <w:tr w:rsidR="00052084" w:rsidRPr="00EE298C" w14:paraId="745ACDDB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03EACC7B" w14:textId="77777777" w:rsidR="00052084" w:rsidRPr="00302E95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1B32E0D" w14:textId="103241C1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7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Бауржанқызы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Аида</w:t>
              </w:r>
            </w:hyperlink>
          </w:p>
        </w:tc>
        <w:tc>
          <w:tcPr>
            <w:tcW w:w="5352" w:type="dxa"/>
            <w:shd w:val="clear" w:color="auto" w:fill="auto"/>
          </w:tcPr>
          <w:p w14:paraId="31FA8F5E" w14:textId="315610CA" w:rsidR="00052084" w:rsidRPr="00097926" w:rsidRDefault="003E2293" w:rsidP="003E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Алматы қаласы Білім басқармасының "№135 бөбекжай-балабақшасы" коммуналдық мемлекеттік қазыналық кәсіпорны</w:t>
            </w:r>
          </w:p>
        </w:tc>
      </w:tr>
      <w:tr w:rsidR="00052084" w:rsidRPr="00EE298C" w14:paraId="33F5AC9B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78CE2C30" w14:textId="77777777" w:rsidR="00052084" w:rsidRPr="003E2293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88231B0" w14:textId="731132FF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8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Зебербек</w:t>
              </w:r>
              <w:proofErr w:type="spellEnd"/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</w:t>
              </w:r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қмаржан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Нұржауқызы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55B8F757" w14:textId="64360A56" w:rsidR="00052084" w:rsidRPr="00097926" w:rsidRDefault="0010438B" w:rsidP="0010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Жамбыл облысы Жуалы ауданы әкімдігінің білім бөлімінің "Ахмет Байтұрсынов атындағы №13 орта мектебі" коммуналдық мемлекеттік мекемесі</w:t>
            </w:r>
          </w:p>
        </w:tc>
      </w:tr>
      <w:tr w:rsidR="00052084" w:rsidRPr="00EE298C" w14:paraId="5BD293D5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7A9F483F" w14:textId="77777777" w:rsidR="00052084" w:rsidRPr="0010438B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BA395A4" w14:textId="75DE4F14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39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Исмагамбетова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Лунара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Сергалиевна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5DB09F0D" w14:textId="0AD34AA1" w:rsidR="00052084" w:rsidRPr="00097926" w:rsidRDefault="00E30EF8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Орал қаласының білім беру бөлімінің № 42 "Ақ ниет гимназиясы" коммуналдық мемлекеттік мекемесі</w:t>
            </w:r>
          </w:p>
        </w:tc>
      </w:tr>
      <w:tr w:rsidR="00052084" w:rsidRPr="00EE298C" w14:paraId="6B00FBD6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02CE674C" w14:textId="77777777" w:rsidR="00052084" w:rsidRPr="00E30EF8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35D82FC" w14:textId="6C8CA893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0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Каирбаева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Айнур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Бейсенбаевна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7576D61D" w14:textId="65FAE603" w:rsidR="00052084" w:rsidRPr="00097926" w:rsidRDefault="008871BF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9F9F9"/>
                <w:lang w:val="kk-KZ"/>
              </w:rPr>
              <w:t>"Қазақстан Республикасы Төтенше жағдайлар министрлігі Павлодар облысының Төтенше жағдайлар департамент" мемлекеттік мекемесі</w:t>
            </w:r>
          </w:p>
        </w:tc>
      </w:tr>
      <w:tr w:rsidR="00052084" w:rsidRPr="00EE298C" w14:paraId="1FF6216D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7D364E6B" w14:textId="77777777" w:rsidR="00052084" w:rsidRPr="00EE298C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14:paraId="276B4AC5" w14:textId="6B2C0869" w:rsidR="00052084" w:rsidRPr="00EE298C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1" w:history="1">
              <w:proofErr w:type="spellStart"/>
              <w:r w:rsidR="00052084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Калдыбаева</w:t>
              </w:r>
              <w:proofErr w:type="spellEnd"/>
              <w:r w:rsidR="00052084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Мадина</w:t>
              </w:r>
              <w:proofErr w:type="spellEnd"/>
              <w:r w:rsidR="00052084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EE298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Нурланқызы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5A20309F" w14:textId="5CF09581" w:rsidR="00052084" w:rsidRPr="00EE298C" w:rsidRDefault="00EE298C" w:rsidP="00EE2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"Шымкент қаласының білім басқармасының "</w:t>
            </w:r>
            <w:proofErr w:type="spellStart"/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Ж.Аймауытов</w:t>
            </w:r>
            <w:proofErr w:type="spellEnd"/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proofErr w:type="spellStart"/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атындағы</w:t>
            </w:r>
            <w:proofErr w:type="spellEnd"/>
            <w:r w:rsidRPr="00EE298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 №64 мектеп-гимназиясы" коммуналдық мемлекеттік мекемесі</w:t>
            </w:r>
          </w:p>
        </w:tc>
      </w:tr>
      <w:tr w:rsidR="00052084" w:rsidRPr="00EE298C" w14:paraId="5AD4D2F1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0076573F" w14:textId="77777777" w:rsidR="00052084" w:rsidRPr="00EE298C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56FDC8CE" w14:textId="134B8B79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2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Қабдешова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Аружан</w:t>
              </w:r>
              <w:proofErr w:type="spellEnd"/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</w:t>
              </w:r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ұмантайқызы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610D6B28" w14:textId="6C0F8422" w:rsidR="00052084" w:rsidRPr="00097926" w:rsidRDefault="008917BB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"№ 200 мектеп-гимназия" коммуналдық мемлекеттік мекемесі</w:t>
            </w:r>
          </w:p>
        </w:tc>
      </w:tr>
      <w:tr w:rsidR="00052084" w:rsidRPr="00F95AED" w14:paraId="3F021CFA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685AD40B" w14:textId="77777777" w:rsidR="00052084" w:rsidRPr="008917BB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7F85A985" w14:textId="54326704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3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Құрманәлі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Зарина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Турегелдіқызы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45C5595D" w14:textId="7AE6AF6B" w:rsidR="00052084" w:rsidRPr="00097926" w:rsidRDefault="00F95AED" w:rsidP="00F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"№ 4 психологиялық-медициналық-педагогикалық консультациясы" КММ Арыс қ.</w:t>
            </w:r>
          </w:p>
        </w:tc>
      </w:tr>
      <w:tr w:rsidR="00052084" w:rsidRPr="00EE298C" w14:paraId="2937344D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7D8F2D34" w14:textId="77777777" w:rsidR="00052084" w:rsidRPr="00F95AED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78C60F2F" w14:textId="2CA6D7ED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4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Мэлс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Алтынай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Алмабекқызы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61418279" w14:textId="63D68C09" w:rsidR="00052084" w:rsidRPr="00097926" w:rsidRDefault="00986ACD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«Көксу ауданының білім бөлімі» мемлекеттік мекемесінің «№ 12 орта мектебі» коммуналдық мемлекеттік мекемесі</w:t>
            </w:r>
          </w:p>
        </w:tc>
      </w:tr>
      <w:tr w:rsidR="00052084" w:rsidRPr="00EE298C" w14:paraId="681E7291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37FB7ADE" w14:textId="77777777" w:rsidR="00052084" w:rsidRPr="00986ACD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5A558CF" w14:textId="17B65FEA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5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Өстемі</w:t>
              </w:r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</w:t>
              </w:r>
              <w:proofErr w:type="spellEnd"/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Самал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Нұржаубайқызы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734CE5F2" w14:textId="2367BEC9" w:rsidR="00052084" w:rsidRPr="00EE298C" w:rsidRDefault="00706CFB" w:rsidP="00706CFB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EE298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>Отырар ауданы білім бөлімінің "Т. Ибрагимов атындағы жалпы орта мектеп" коммуналдық мемлекеттік мекемесі</w:t>
            </w:r>
          </w:p>
        </w:tc>
      </w:tr>
      <w:tr w:rsidR="00052084" w:rsidRPr="00EE298C" w14:paraId="2A93D3A3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0700B3DA" w14:textId="77777777" w:rsidR="00052084" w:rsidRPr="00706CFB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1005E54" w14:textId="4A8A4C0E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6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Рахимжанова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Алина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Арматовна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462F95D5" w14:textId="05DA6248" w:rsidR="00052084" w:rsidRPr="00097926" w:rsidRDefault="0093173E" w:rsidP="002F4E9B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«Орал қаласының білім беру бөлімінің Дінмұхамед Қонаев атындағы № 44 мектеп-гимназия» коммуналдық </w:t>
            </w: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lastRenderedPageBreak/>
              <w:t>мемлекеттік мекемесі</w:t>
            </w:r>
          </w:p>
        </w:tc>
      </w:tr>
      <w:tr w:rsidR="00052084" w:rsidRPr="00EE298C" w14:paraId="58EDD325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1BE326E8" w14:textId="77777777" w:rsidR="00052084" w:rsidRPr="0093173E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7458660C" w14:textId="369489D5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7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Салимова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Гульнар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Ерланқызы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7E4FDD68" w14:textId="4369FC9E" w:rsidR="00052084" w:rsidRPr="00097926" w:rsidRDefault="00122840" w:rsidP="002F4E9B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Алматы қаласы Білім басқармасының "№133 жалпы білім беретін мектеп" коммуналдық мемлекеттік мекемесі</w:t>
            </w:r>
          </w:p>
        </w:tc>
      </w:tr>
      <w:tr w:rsidR="00052084" w:rsidRPr="009E67F7" w14:paraId="76C08BA6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58C62255" w14:textId="77777777" w:rsidR="00052084" w:rsidRPr="00122840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4200BEB" w14:textId="7B78748F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8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Серимбаева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Дарын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Кайратовна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1C760593" w14:textId="2FE88AD9" w:rsidR="00052084" w:rsidRPr="00097926" w:rsidRDefault="004E51DC" w:rsidP="002F4E9B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ЖШС </w:t>
            </w: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«Компания Консалтинг &amp; Тренинг»</w:t>
            </w: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 Алматы қ.</w:t>
            </w:r>
          </w:p>
        </w:tc>
      </w:tr>
      <w:tr w:rsidR="00052084" w:rsidRPr="009E67F7" w14:paraId="639D5200" w14:textId="77777777" w:rsidTr="00097926">
        <w:trPr>
          <w:trHeight w:val="214"/>
          <w:jc w:val="center"/>
        </w:trPr>
        <w:tc>
          <w:tcPr>
            <w:tcW w:w="678" w:type="dxa"/>
            <w:shd w:val="clear" w:color="auto" w:fill="auto"/>
          </w:tcPr>
          <w:p w14:paraId="6AD1EC2C" w14:textId="77777777" w:rsidR="00052084" w:rsidRPr="009E67F7" w:rsidRDefault="00052084" w:rsidP="007859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25E37CB" w14:textId="571C9D64" w:rsidR="00052084" w:rsidRPr="00097926" w:rsidRDefault="00EE298C" w:rsidP="00785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49" w:history="1"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Талет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Анель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Нурқ</w:t>
              </w:r>
              <w:proofErr w:type="gram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анат</w:t>
              </w:r>
              <w:proofErr w:type="gram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438F1820" w14:textId="003D1438" w:rsidR="00052084" w:rsidRPr="00097926" w:rsidRDefault="007859B7" w:rsidP="007859B7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МКҚК </w:t>
            </w: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"№</w:t>
            </w: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 </w:t>
            </w:r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55 </w:t>
            </w:r>
            <w:proofErr w:type="spellStart"/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бөбекжай-балабақшасы</w:t>
            </w:r>
            <w:proofErr w:type="spellEnd"/>
            <w:r w:rsidRPr="0009792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"</w:t>
            </w:r>
          </w:p>
        </w:tc>
      </w:tr>
      <w:tr w:rsidR="00052084" w:rsidRPr="00EE298C" w14:paraId="03D237F0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60A7C664" w14:textId="77777777" w:rsidR="00052084" w:rsidRPr="009E67F7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F72E37D" w14:textId="7FCEE083" w:rsidR="00052084" w:rsidRPr="00097926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Тұрысбек Қаламқас Бақытқызы</w:t>
            </w:r>
            <w:r w:rsidRPr="0009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0" w:history="1"/>
          </w:p>
        </w:tc>
        <w:tc>
          <w:tcPr>
            <w:tcW w:w="5352" w:type="dxa"/>
            <w:shd w:val="clear" w:color="auto" w:fill="auto"/>
          </w:tcPr>
          <w:p w14:paraId="158E013D" w14:textId="6183303C" w:rsidR="00052084" w:rsidRPr="00097926" w:rsidRDefault="00723FDF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"Екібастұз қаласы әкімдігінің білім бөлімінің С. Торайғыров атындағы № 22 гимназия - мектебі" коммуналдық мемлекеттік мекемесі</w:t>
            </w:r>
          </w:p>
        </w:tc>
      </w:tr>
      <w:tr w:rsidR="00052084" w:rsidRPr="00EE298C" w14:paraId="5B9E8464" w14:textId="77777777" w:rsidTr="00097926">
        <w:trPr>
          <w:trHeight w:val="284"/>
          <w:jc w:val="center"/>
        </w:trPr>
        <w:tc>
          <w:tcPr>
            <w:tcW w:w="678" w:type="dxa"/>
            <w:shd w:val="clear" w:color="auto" w:fill="auto"/>
          </w:tcPr>
          <w:p w14:paraId="23A3E103" w14:textId="77777777" w:rsidR="00052084" w:rsidRPr="00723FDF" w:rsidRDefault="00052084" w:rsidP="002F4E9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0FBE3CA" w14:textId="3E8803F7" w:rsidR="00052084" w:rsidRPr="00097926" w:rsidRDefault="00EE298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51" w:history="1"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Шаяхметова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Айшолпан</w:t>
              </w:r>
              <w:proofErr w:type="spellEnd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052084" w:rsidRPr="0009792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Ғабитқызы</w:t>
              </w:r>
              <w:proofErr w:type="spellEnd"/>
            </w:hyperlink>
          </w:p>
        </w:tc>
        <w:tc>
          <w:tcPr>
            <w:tcW w:w="5352" w:type="dxa"/>
            <w:shd w:val="clear" w:color="auto" w:fill="auto"/>
          </w:tcPr>
          <w:p w14:paraId="3A5EA2F6" w14:textId="7E63608A" w:rsidR="00052084" w:rsidRPr="00097926" w:rsidRDefault="007E060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қаласы Білім басқармасының «№156 жалпы білім беретін мектеп» КММ</w:t>
            </w:r>
          </w:p>
        </w:tc>
      </w:tr>
    </w:tbl>
    <w:p w14:paraId="7C2C7999" w14:textId="77777777" w:rsidR="001A3E3C" w:rsidRPr="007E0604" w:rsidRDefault="001A3E3C" w:rsidP="001A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41E6C1" w14:textId="202F2541" w:rsidR="001A3E3C" w:rsidRPr="009E67F7" w:rsidRDefault="001A3E3C" w:rsidP="001A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б) </w:t>
      </w:r>
      <w:r w:rsidR="002F4E9B"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«5В050300-Психология» мамандығының </w:t>
      </w:r>
      <w:r w:rsidRPr="009E67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орыс тілдік бөлімі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880"/>
        <w:gridCol w:w="5363"/>
      </w:tblGrid>
      <w:tr w:rsidR="001A3E3C" w:rsidRPr="009E67F7" w14:paraId="6E49EA5A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683E63D6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880" w:type="dxa"/>
            <w:shd w:val="clear" w:color="auto" w:fill="auto"/>
          </w:tcPr>
          <w:p w14:paraId="3C88EDE5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Студенттің аты-жөні</w:t>
            </w:r>
          </w:p>
        </w:tc>
        <w:tc>
          <w:tcPr>
            <w:tcW w:w="5363" w:type="dxa"/>
            <w:shd w:val="clear" w:color="auto" w:fill="auto"/>
          </w:tcPr>
          <w:p w14:paraId="6C1B4C45" w14:textId="77777777" w:rsidR="001A3E3C" w:rsidRPr="009E67F7" w:rsidRDefault="001A3E3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Тәжірибе </w:t>
            </w:r>
            <w:r w:rsidR="00844F02" w:rsidRPr="009E6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өту орны</w:t>
            </w:r>
          </w:p>
        </w:tc>
      </w:tr>
      <w:tr w:rsidR="00052084" w:rsidRPr="009E67F7" w14:paraId="4836FA03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24B05F21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D3E4623" w14:textId="224C59F5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Абдикаликова Арудана Куантаевна</w:t>
            </w:r>
          </w:p>
        </w:tc>
        <w:tc>
          <w:tcPr>
            <w:tcW w:w="5363" w:type="dxa"/>
            <w:shd w:val="clear" w:color="auto" w:fill="auto"/>
          </w:tcPr>
          <w:p w14:paraId="79157BB0" w14:textId="0F42569D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9E67F7" w14:paraId="48FE479F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00220E4D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358B3ED8" w14:textId="6623CCBD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Акылбаева Аружан Асхатқызы</w:t>
            </w:r>
          </w:p>
        </w:tc>
        <w:tc>
          <w:tcPr>
            <w:tcW w:w="5363" w:type="dxa"/>
            <w:shd w:val="clear" w:color="auto" w:fill="auto"/>
          </w:tcPr>
          <w:p w14:paraId="39F6B804" w14:textId="457587A4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9E67F7" w14:paraId="5A51BAEC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5E0E7441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B8EC51E" w14:textId="06726C78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Бейсеналина Асель Азимовна</w:t>
            </w:r>
          </w:p>
        </w:tc>
        <w:tc>
          <w:tcPr>
            <w:tcW w:w="5363" w:type="dxa"/>
            <w:shd w:val="clear" w:color="auto" w:fill="auto"/>
          </w:tcPr>
          <w:p w14:paraId="5F2CF221" w14:textId="567138FD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EE298C" w14:paraId="2A97726C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04EB119D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490F7200" w14:textId="6EB7EA18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Карпатұлы Дінмұхамед</w:t>
            </w:r>
          </w:p>
        </w:tc>
        <w:tc>
          <w:tcPr>
            <w:tcW w:w="5363" w:type="dxa"/>
            <w:shd w:val="clear" w:color="auto" w:fill="auto"/>
          </w:tcPr>
          <w:p w14:paraId="70954C27" w14:textId="0304D50C" w:rsidR="00052084" w:rsidRPr="00097926" w:rsidRDefault="00681A2C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"BANK RBK" АҚ Шымкент қ. филиалы</w:t>
            </w:r>
          </w:p>
        </w:tc>
      </w:tr>
      <w:tr w:rsidR="00052084" w:rsidRPr="009E67F7" w14:paraId="33D00E23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5022F9DD" w14:textId="77777777" w:rsidR="00052084" w:rsidRPr="00681A2C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8D880E7" w14:textId="209C84E5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Қабдылғабитова Айым Қабдылғабитқызы</w:t>
            </w:r>
          </w:p>
        </w:tc>
        <w:tc>
          <w:tcPr>
            <w:tcW w:w="5363" w:type="dxa"/>
            <w:shd w:val="clear" w:color="auto" w:fill="auto"/>
          </w:tcPr>
          <w:p w14:paraId="54D61427" w14:textId="2F7E4038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9E67F7" w14:paraId="03A17AD0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60A5D925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558854BB" w14:textId="2FA30781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Құсаин Айнұр Хабиқызы</w:t>
            </w:r>
          </w:p>
        </w:tc>
        <w:tc>
          <w:tcPr>
            <w:tcW w:w="5363" w:type="dxa"/>
            <w:shd w:val="clear" w:color="auto" w:fill="auto"/>
          </w:tcPr>
          <w:p w14:paraId="6A27602C" w14:textId="7185D618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9E67F7" w14:paraId="056A7DA8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14802FCE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14B69F2C" w14:textId="1C63B030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Сапен Айжан Қонақбайқызы</w:t>
            </w:r>
          </w:p>
        </w:tc>
        <w:tc>
          <w:tcPr>
            <w:tcW w:w="5363" w:type="dxa"/>
            <w:shd w:val="clear" w:color="auto" w:fill="auto"/>
          </w:tcPr>
          <w:p w14:paraId="3D050A57" w14:textId="74A81899" w:rsidR="0044099D" w:rsidRPr="00097926" w:rsidRDefault="0044099D" w:rsidP="0044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Аралт</w:t>
            </w:r>
            <w:proofErr w:type="spellEnd"/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з</w:t>
            </w:r>
            <w:r w:rsidRPr="00097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 </w:t>
            </w:r>
            <w:proofErr w:type="spellStart"/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акционерлік</w:t>
            </w:r>
            <w:proofErr w:type="spellEnd"/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792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қоғамы</w:t>
            </w:r>
            <w:proofErr w:type="spellEnd"/>
          </w:p>
        </w:tc>
      </w:tr>
      <w:tr w:rsidR="00052084" w:rsidRPr="00097926" w14:paraId="277D0DC2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4DE4A064" w14:textId="77777777" w:rsidR="00052084" w:rsidRPr="009E67F7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56EA0946" w14:textId="376AF07D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Тынабаева Жанслу Гибатовна </w:t>
            </w:r>
          </w:p>
        </w:tc>
        <w:tc>
          <w:tcPr>
            <w:tcW w:w="5363" w:type="dxa"/>
            <w:shd w:val="clear" w:color="auto" w:fill="auto"/>
          </w:tcPr>
          <w:p w14:paraId="6B72A050" w14:textId="7AAEB9ED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  <w:tr w:rsidR="00052084" w:rsidRPr="00097926" w14:paraId="078ED3FC" w14:textId="77777777" w:rsidTr="00097926">
        <w:trPr>
          <w:trHeight w:val="284"/>
          <w:jc w:val="center"/>
        </w:trPr>
        <w:tc>
          <w:tcPr>
            <w:tcW w:w="688" w:type="dxa"/>
            <w:shd w:val="clear" w:color="auto" w:fill="auto"/>
          </w:tcPr>
          <w:p w14:paraId="02B169D6" w14:textId="77777777" w:rsidR="00052084" w:rsidRPr="00097926" w:rsidRDefault="00052084" w:rsidP="002F4E9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80" w:type="dxa"/>
            <w:shd w:val="clear" w:color="auto" w:fill="auto"/>
          </w:tcPr>
          <w:p w14:paraId="6B35E352" w14:textId="1C98B717" w:rsidR="00052084" w:rsidRPr="009E67F7" w:rsidRDefault="00052084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4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Щеголева Юлия Викторовна</w:t>
            </w:r>
          </w:p>
        </w:tc>
        <w:tc>
          <w:tcPr>
            <w:tcW w:w="5363" w:type="dxa"/>
            <w:shd w:val="clear" w:color="auto" w:fill="auto"/>
          </w:tcPr>
          <w:p w14:paraId="0D5EC3EB" w14:textId="71B91479" w:rsidR="00052084" w:rsidRPr="00097926" w:rsidRDefault="00097926" w:rsidP="002F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 қ. «Академиялық және практикалық психология орталығы» қоғамдық қоры</w:t>
            </w:r>
          </w:p>
        </w:tc>
      </w:tr>
    </w:tbl>
    <w:p w14:paraId="0C7CCEE6" w14:textId="77777777" w:rsidR="00AA7C49" w:rsidRPr="009E67F7" w:rsidRDefault="00AA7C49" w:rsidP="00AA7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19F4E5" w14:textId="6F89CC3C" w:rsidR="00365B7E" w:rsidRPr="009E67F7" w:rsidRDefault="00EF3739" w:rsidP="00365B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lastRenderedPageBreak/>
        <w:tab/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2.</w:t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  <w:t xml:space="preserve">Өндірістік тәжірибенің жетекшілігіне </w:t>
      </w: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жалпы және қолданбалы психология кафедрасынан орыс бөліміне аға оқытушы А.К. Файзуллина,  қазақ  бөліміне аға оқытушы Э.Т. Адилова</w:t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тағайындалсын және тәжірибе бағдарламаларының орындалуына жауаптылық артылсын.</w:t>
      </w:r>
    </w:p>
    <w:p w14:paraId="1DD4B688" w14:textId="236F0486" w:rsidR="00365B7E" w:rsidRPr="009E67F7" w:rsidRDefault="00EF3739" w:rsidP="00365B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3.</w:t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  <w:t xml:space="preserve">Техникалық қауіпсіздік  (ТҚ), еңбекті қорғау (ЕҚ) ережелерінің сақталуына және ТҚ және ЕҚ нұсқауларының ҚазҰУ нормативтік актілеріне сәйкес уақытылы өткізілуіне жауапты етіп </w:t>
      </w: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жалпы және қолданбалы психология кафедрасының аға оқытушы Э.Т. Адилова </w:t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тағайындалсын. </w:t>
      </w:r>
    </w:p>
    <w:p w14:paraId="046B41DF" w14:textId="2F6BC8D6" w:rsidR="00AA7C49" w:rsidRPr="009E67F7" w:rsidRDefault="00EF3739" w:rsidP="00365B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4.</w:t>
      </w:r>
      <w:r w:rsidR="00365B7E" w:rsidRPr="009E67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  <w:t>Өндірістік тәжірибеге жіберілген студенттердің тәжірибе базасын ұсынғаны жөніндегі келісім-шарттарына сәйкес ТҚ және ЕҚ бойынша нормативтік құжаттарын басшылыққа алсын.</w:t>
      </w:r>
    </w:p>
    <w:p w14:paraId="7A311473" w14:textId="5421E6EF" w:rsidR="00365B7E" w:rsidRPr="009E67F7" w:rsidRDefault="00365B7E" w:rsidP="00AA7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A52E53" w14:textId="77777777" w:rsidR="00FA5D05" w:rsidRPr="009E67F7" w:rsidRDefault="00FA5D05" w:rsidP="00AA7C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14:paraId="47EA7291" w14:textId="77777777" w:rsidR="00365B7E" w:rsidRPr="009E67F7" w:rsidRDefault="00365B7E" w:rsidP="00AA7C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14:paraId="083A0902" w14:textId="77777777" w:rsidR="00365B7E" w:rsidRPr="009E67F7" w:rsidRDefault="00365B7E" w:rsidP="00AA7C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14:paraId="35784D85" w14:textId="77777777" w:rsidR="00AA7C49" w:rsidRPr="009E67F7" w:rsidRDefault="00AA7C49" w:rsidP="00AA7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Оқу ісі жөніндегі </w:t>
      </w:r>
    </w:p>
    <w:p w14:paraId="6342BF35" w14:textId="77777777" w:rsidR="00AA7C49" w:rsidRPr="009E67F7" w:rsidRDefault="00AA7C49" w:rsidP="00AA7C4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ПРОРЕКТОР </w:t>
      </w:r>
      <w:r w:rsidR="001B7AC3"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м.а.</w:t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9E6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  <w:t>А. ХИКМЕТОВ</w:t>
      </w:r>
    </w:p>
    <w:p w14:paraId="12AE3092" w14:textId="77777777" w:rsidR="00AA7C49" w:rsidRPr="009E67F7" w:rsidRDefault="00AA7C49" w:rsidP="00AA7C49">
      <w:pPr>
        <w:shd w:val="clear" w:color="auto" w:fill="FFFFFF"/>
        <w:tabs>
          <w:tab w:val="left" w:pos="52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89FC20" w14:textId="77777777" w:rsidR="00A55E5F" w:rsidRDefault="00A55E5F" w:rsidP="00AA7C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562B74" w14:textId="77777777" w:rsidR="00DF0F57" w:rsidRDefault="00DF0F57" w:rsidP="00AA7C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CDCCBF" w14:textId="77777777" w:rsidR="00DF0F57" w:rsidRPr="00DF0F57" w:rsidRDefault="00DF0F57" w:rsidP="00AA7C49">
      <w:pPr>
        <w:rPr>
          <w:rFonts w:ascii="Times New Roman" w:hAnsi="Times New Roman" w:cs="Times New Roman"/>
          <w:sz w:val="28"/>
          <w:szCs w:val="28"/>
        </w:rPr>
      </w:pPr>
    </w:p>
    <w:sectPr w:rsidR="00DF0F57" w:rsidRPr="00DF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091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28AD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2704B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D0EC7"/>
    <w:multiLevelType w:val="hybridMultilevel"/>
    <w:tmpl w:val="02D05888"/>
    <w:lvl w:ilvl="0" w:tplc="E02C8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C69"/>
    <w:multiLevelType w:val="hybridMultilevel"/>
    <w:tmpl w:val="F19A50E6"/>
    <w:lvl w:ilvl="0" w:tplc="0F9EA6B8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7047330B"/>
    <w:multiLevelType w:val="hybridMultilevel"/>
    <w:tmpl w:val="13503870"/>
    <w:lvl w:ilvl="0" w:tplc="838C0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E2BE2"/>
    <w:multiLevelType w:val="hybridMultilevel"/>
    <w:tmpl w:val="C9BA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5F"/>
    <w:rsid w:val="00010CFB"/>
    <w:rsid w:val="00027BE7"/>
    <w:rsid w:val="000326FE"/>
    <w:rsid w:val="00050CE1"/>
    <w:rsid w:val="00052084"/>
    <w:rsid w:val="00097926"/>
    <w:rsid w:val="0010438B"/>
    <w:rsid w:val="00122840"/>
    <w:rsid w:val="00127865"/>
    <w:rsid w:val="0019047A"/>
    <w:rsid w:val="001966A8"/>
    <w:rsid w:val="001A3E3C"/>
    <w:rsid w:val="001B7AC3"/>
    <w:rsid w:val="001F0C4B"/>
    <w:rsid w:val="002F2C6A"/>
    <w:rsid w:val="002F4E9B"/>
    <w:rsid w:val="00302E95"/>
    <w:rsid w:val="00312220"/>
    <w:rsid w:val="00347037"/>
    <w:rsid w:val="00365B7E"/>
    <w:rsid w:val="003968CA"/>
    <w:rsid w:val="003A427B"/>
    <w:rsid w:val="003E2293"/>
    <w:rsid w:val="003F2AE6"/>
    <w:rsid w:val="00410590"/>
    <w:rsid w:val="0044099D"/>
    <w:rsid w:val="004E51DC"/>
    <w:rsid w:val="00620850"/>
    <w:rsid w:val="00647885"/>
    <w:rsid w:val="00681A2C"/>
    <w:rsid w:val="006B0970"/>
    <w:rsid w:val="006B2433"/>
    <w:rsid w:val="006F3675"/>
    <w:rsid w:val="00701E4C"/>
    <w:rsid w:val="00706CFB"/>
    <w:rsid w:val="00716B73"/>
    <w:rsid w:val="00723FDF"/>
    <w:rsid w:val="00755F2A"/>
    <w:rsid w:val="00773E46"/>
    <w:rsid w:val="007859B7"/>
    <w:rsid w:val="007B3246"/>
    <w:rsid w:val="007D3BD8"/>
    <w:rsid w:val="007E0604"/>
    <w:rsid w:val="007E3C7E"/>
    <w:rsid w:val="00844F02"/>
    <w:rsid w:val="008636B0"/>
    <w:rsid w:val="008871BF"/>
    <w:rsid w:val="008917BB"/>
    <w:rsid w:val="009009D4"/>
    <w:rsid w:val="0093173E"/>
    <w:rsid w:val="00972EDB"/>
    <w:rsid w:val="009850B0"/>
    <w:rsid w:val="00986ACD"/>
    <w:rsid w:val="00993EAD"/>
    <w:rsid w:val="009E3BD8"/>
    <w:rsid w:val="009E67F7"/>
    <w:rsid w:val="00A55E5F"/>
    <w:rsid w:val="00A60B8F"/>
    <w:rsid w:val="00A66E9F"/>
    <w:rsid w:val="00AA7C49"/>
    <w:rsid w:val="00B40FC6"/>
    <w:rsid w:val="00B64AD3"/>
    <w:rsid w:val="00B87DB2"/>
    <w:rsid w:val="00BD057E"/>
    <w:rsid w:val="00C34256"/>
    <w:rsid w:val="00D3388B"/>
    <w:rsid w:val="00D61A3E"/>
    <w:rsid w:val="00DF0F57"/>
    <w:rsid w:val="00E30EF8"/>
    <w:rsid w:val="00EA2E45"/>
    <w:rsid w:val="00EE298C"/>
    <w:rsid w:val="00EF3739"/>
    <w:rsid w:val="00F23BB3"/>
    <w:rsid w:val="00F54E15"/>
    <w:rsid w:val="00F61462"/>
    <w:rsid w:val="00F95AED"/>
    <w:rsid w:val="00FA5D05"/>
    <w:rsid w:val="00F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3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85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E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A55E5F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A55E5F"/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6">
    <w:name w:val="Table Grid"/>
    <w:basedOn w:val="a1"/>
    <w:uiPriority w:val="39"/>
    <w:rsid w:val="00AA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96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9850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85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E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A55E5F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A55E5F"/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6">
    <w:name w:val="Table Grid"/>
    <w:basedOn w:val="a1"/>
    <w:uiPriority w:val="39"/>
    <w:rsid w:val="00AA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96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985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6125231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DDDDDD"/>
                <w:bottom w:val="none" w:sz="0" w:space="0" w:color="auto"/>
                <w:right w:val="none" w:sz="0" w:space="0" w:color="auto"/>
              </w:divBdr>
              <w:divsChild>
                <w:div w:id="17198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3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3" w:color="DDDDDD"/>
              </w:divBdr>
            </w:div>
            <w:div w:id="190286211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DDDDDD"/>
                <w:bottom w:val="none" w:sz="0" w:space="0" w:color="auto"/>
                <w:right w:val="none" w:sz="0" w:space="0" w:color="auto"/>
              </w:divBdr>
              <w:divsChild>
                <w:div w:id="702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ver.kaznu.kz/advicer/students/profile/194887" TargetMode="External"/><Relationship Id="rId18" Type="http://schemas.openxmlformats.org/officeDocument/2006/relationships/hyperlink" Target="https://univer.kaznu.kz/advicer/students/profile/193181" TargetMode="External"/><Relationship Id="rId26" Type="http://schemas.openxmlformats.org/officeDocument/2006/relationships/hyperlink" Target="https://univer.kaznu.kz/advicer/students/profile/197402" TargetMode="External"/><Relationship Id="rId39" Type="http://schemas.openxmlformats.org/officeDocument/2006/relationships/hyperlink" Target="https://univer.kaznu.kz/advicer/students/profile/195846" TargetMode="External"/><Relationship Id="rId21" Type="http://schemas.openxmlformats.org/officeDocument/2006/relationships/hyperlink" Target="https://univer.kaznu.kz/advicer/students/profile/194792" TargetMode="External"/><Relationship Id="rId34" Type="http://schemas.openxmlformats.org/officeDocument/2006/relationships/hyperlink" Target="https://univer.kaznu.kz/advicer/students/profile/196688" TargetMode="External"/><Relationship Id="rId42" Type="http://schemas.openxmlformats.org/officeDocument/2006/relationships/hyperlink" Target="https://univer.kaznu.kz/advicer/students/profile/197198" TargetMode="External"/><Relationship Id="rId47" Type="http://schemas.openxmlformats.org/officeDocument/2006/relationships/hyperlink" Target="https://univer.kaznu.kz/advicer/students/profile/197265" TargetMode="External"/><Relationship Id="rId50" Type="http://schemas.openxmlformats.org/officeDocument/2006/relationships/hyperlink" Target="https://univer.kaznu.kz/advicer/students/profile/193664" TargetMode="External"/><Relationship Id="rId7" Type="http://schemas.openxmlformats.org/officeDocument/2006/relationships/hyperlink" Target="https://univer.kaznu.kz/advicer/students/profile/1974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advicer/students/profile/195846" TargetMode="External"/><Relationship Id="rId29" Type="http://schemas.openxmlformats.org/officeDocument/2006/relationships/hyperlink" Target="https://univer.kaznu.kz/advicer/students/profile/193201" TargetMode="External"/><Relationship Id="rId11" Type="http://schemas.openxmlformats.org/officeDocument/2006/relationships/hyperlink" Target="https://univer.kaznu.kz/advicer/students/profile/196688" TargetMode="External"/><Relationship Id="rId24" Type="http://schemas.openxmlformats.org/officeDocument/2006/relationships/hyperlink" Target="https://univer.kaznu.kz/advicer/students/profile/197265" TargetMode="External"/><Relationship Id="rId32" Type="http://schemas.openxmlformats.org/officeDocument/2006/relationships/hyperlink" Target="https://univer.kaznu.kz/advicer/students/profile/195953" TargetMode="External"/><Relationship Id="rId37" Type="http://schemas.openxmlformats.org/officeDocument/2006/relationships/hyperlink" Target="https://univer.kaznu.kz/advicer/students/profile/196709" TargetMode="External"/><Relationship Id="rId40" Type="http://schemas.openxmlformats.org/officeDocument/2006/relationships/hyperlink" Target="https://univer.kaznu.kz/advicer/students/profile/196593" TargetMode="External"/><Relationship Id="rId45" Type="http://schemas.openxmlformats.org/officeDocument/2006/relationships/hyperlink" Target="https://univer.kaznu.kz/advicer/students/profile/193968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advicer/students/profile/197363" TargetMode="External"/><Relationship Id="rId19" Type="http://schemas.openxmlformats.org/officeDocument/2006/relationships/hyperlink" Target="https://univer.kaznu.kz/advicer/students/profile/197198" TargetMode="External"/><Relationship Id="rId31" Type="http://schemas.openxmlformats.org/officeDocument/2006/relationships/hyperlink" Target="https://univer.kaznu.kz/advicer/students/profile/194200" TargetMode="External"/><Relationship Id="rId44" Type="http://schemas.openxmlformats.org/officeDocument/2006/relationships/hyperlink" Target="https://univer.kaznu.kz/advicer/students/profile/19479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advicer/students/profile/195953" TargetMode="External"/><Relationship Id="rId14" Type="http://schemas.openxmlformats.org/officeDocument/2006/relationships/hyperlink" Target="https://univer.kaznu.kz/advicer/students/profile/196709" TargetMode="External"/><Relationship Id="rId22" Type="http://schemas.openxmlformats.org/officeDocument/2006/relationships/hyperlink" Target="https://univer.kaznu.kz/advicer/students/profile/193968" TargetMode="External"/><Relationship Id="rId27" Type="http://schemas.openxmlformats.org/officeDocument/2006/relationships/hyperlink" Target="https://univer.kaznu.kz/advicer/students/profile/193664" TargetMode="External"/><Relationship Id="rId30" Type="http://schemas.openxmlformats.org/officeDocument/2006/relationships/hyperlink" Target="https://univer.kaznu.kz/advicer/students/profile/197417" TargetMode="External"/><Relationship Id="rId35" Type="http://schemas.openxmlformats.org/officeDocument/2006/relationships/hyperlink" Target="https://univer.kaznu.kz/advicer/students/profile/192945" TargetMode="External"/><Relationship Id="rId43" Type="http://schemas.openxmlformats.org/officeDocument/2006/relationships/hyperlink" Target="https://univer.kaznu.kz/advicer/students/profile/196687" TargetMode="External"/><Relationship Id="rId48" Type="http://schemas.openxmlformats.org/officeDocument/2006/relationships/hyperlink" Target="https://univer.kaznu.kz/advicer/students/profile/197050" TargetMode="External"/><Relationship Id="rId8" Type="http://schemas.openxmlformats.org/officeDocument/2006/relationships/hyperlink" Target="https://univer.kaznu.kz/advicer/students/profile/194200" TargetMode="External"/><Relationship Id="rId51" Type="http://schemas.openxmlformats.org/officeDocument/2006/relationships/hyperlink" Target="https://univer.kaznu.kz/advicer/students/profile/1967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niver.kaznu.kz/advicer/students/profile/192945" TargetMode="External"/><Relationship Id="rId17" Type="http://schemas.openxmlformats.org/officeDocument/2006/relationships/hyperlink" Target="https://univer.kaznu.kz/advicer/students/profile/196593" TargetMode="External"/><Relationship Id="rId25" Type="http://schemas.openxmlformats.org/officeDocument/2006/relationships/hyperlink" Target="https://univer.kaznu.kz/advicer/students/profile/197050" TargetMode="External"/><Relationship Id="rId33" Type="http://schemas.openxmlformats.org/officeDocument/2006/relationships/hyperlink" Target="https://univer.kaznu.kz/advicer/students/profile/197363" TargetMode="External"/><Relationship Id="rId38" Type="http://schemas.openxmlformats.org/officeDocument/2006/relationships/hyperlink" Target="https://univer.kaznu.kz/advicer/students/profile/194752" TargetMode="External"/><Relationship Id="rId46" Type="http://schemas.openxmlformats.org/officeDocument/2006/relationships/hyperlink" Target="https://univer.kaznu.kz/advicer/students/profile/192780" TargetMode="External"/><Relationship Id="rId20" Type="http://schemas.openxmlformats.org/officeDocument/2006/relationships/hyperlink" Target="https://univer.kaznu.kz/advicer/students/profile/196687" TargetMode="External"/><Relationship Id="rId41" Type="http://schemas.openxmlformats.org/officeDocument/2006/relationships/hyperlink" Target="https://univer.kaznu.kz/advicer/students/profile/1931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ver.kaznu.kz/advicer/students/profile/193201" TargetMode="External"/><Relationship Id="rId15" Type="http://schemas.openxmlformats.org/officeDocument/2006/relationships/hyperlink" Target="https://univer.kaznu.kz/advicer/students/profile/194752" TargetMode="External"/><Relationship Id="rId23" Type="http://schemas.openxmlformats.org/officeDocument/2006/relationships/hyperlink" Target="https://univer.kaznu.kz/advicer/students/profile/192780" TargetMode="External"/><Relationship Id="rId28" Type="http://schemas.openxmlformats.org/officeDocument/2006/relationships/hyperlink" Target="https://univer.kaznu.kz/advicer/students/profile/196700" TargetMode="External"/><Relationship Id="rId36" Type="http://schemas.openxmlformats.org/officeDocument/2006/relationships/hyperlink" Target="https://univer.kaznu.kz/advicer/students/profile/194887" TargetMode="External"/><Relationship Id="rId49" Type="http://schemas.openxmlformats.org/officeDocument/2006/relationships/hyperlink" Target="https://univer.kaznu.kz/advicer/students/profile/197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Аязбаева Асем</dc:creator>
  <cp:keywords/>
  <dc:description/>
  <cp:lastModifiedBy>Эльнура</cp:lastModifiedBy>
  <cp:revision>113</cp:revision>
  <dcterms:created xsi:type="dcterms:W3CDTF">2020-11-16T06:38:00Z</dcterms:created>
  <dcterms:modified xsi:type="dcterms:W3CDTF">2020-12-25T05:43:00Z</dcterms:modified>
</cp:coreProperties>
</file>